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FABA" w14:textId="4732A3C2" w:rsidR="005205A0" w:rsidRPr="0048476D" w:rsidRDefault="005205A0" w:rsidP="009162D1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48476D">
        <w:rPr>
          <w:rFonts w:asciiTheme="minorHAnsi" w:hAnsiTheme="minorHAnsi" w:cstheme="minorHAnsi"/>
          <w:b/>
          <w:sz w:val="24"/>
          <w:szCs w:val="24"/>
        </w:rPr>
        <w:t>Formularz oferty  (Załącznik nr 1)</w:t>
      </w:r>
    </w:p>
    <w:p w14:paraId="40738C75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E04B02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48476D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48476D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2AAC9E7" w14:textId="77777777" w:rsidR="005205A0" w:rsidRPr="00943121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77777777" w:rsidR="005205A0" w:rsidRPr="00943121" w:rsidRDefault="005205A0" w:rsidP="005205A0">
      <w:pPr>
        <w:spacing w:before="24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</w:t>
      </w:r>
    </w:p>
    <w:p w14:paraId="6BCB78F1" w14:textId="45B282D2" w:rsidR="005205A0" w:rsidRPr="0002646E" w:rsidRDefault="005900B8" w:rsidP="0048476D">
      <w:pPr>
        <w:spacing w:after="120"/>
        <w:jc w:val="center"/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>na wybór</w:t>
      </w:r>
      <w:r w:rsidR="00D92680">
        <w:rPr>
          <w:rFonts w:asciiTheme="minorHAnsi" w:hAnsiTheme="minorHAnsi" w:cstheme="minorHAnsi"/>
          <w:b/>
          <w:bCs/>
          <w:sz w:val="24"/>
          <w:szCs w:val="24"/>
        </w:rPr>
        <w:t xml:space="preserve"> Wykonawcy, który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92680" w:rsidRPr="00D92680">
        <w:rPr>
          <w:rFonts w:asciiTheme="minorHAnsi" w:hAnsiTheme="minorHAnsi" w:cstheme="minorHAnsi"/>
          <w:b/>
          <w:bCs/>
          <w:sz w:val="24"/>
          <w:szCs w:val="24"/>
        </w:rPr>
        <w:t xml:space="preserve">zorganizuje oraz przeprowadzi szkolenia z zakresu zakładania i prowadzenia firmy, dla Uczestników/Uczestniczek Projektu, którzy starają się o środki  finansowe na założenie działalności </w:t>
      </w:r>
      <w:r w:rsidR="00D92680" w:rsidRPr="0002646E">
        <w:rPr>
          <w:rFonts w:asciiTheme="minorHAnsi" w:hAnsiTheme="minorHAnsi" w:cstheme="minorHAnsi"/>
          <w:b/>
          <w:bCs/>
          <w:sz w:val="24"/>
          <w:szCs w:val="24"/>
        </w:rPr>
        <w:t>gospodarczej w ramach projektu pn. „Czas na Przedsiębiorców” współfinansowanego ze środków Funduszu na rzecz Sprawiedliwej Transformacji w ramach Programu Fundusze Europejskie dla Śląskiego 2021-2027, Priorytet FESL.10.00-Fundusze Europejskie na transformację, Działanie FESL.10.20-Wsparcie na założenie działalności gospodarczej</w:t>
      </w:r>
      <w:r w:rsidRPr="0002646E">
        <w:rPr>
          <w:rFonts w:asciiTheme="minorHAnsi" w:hAnsiTheme="minorHAnsi" w:cstheme="minorHAnsi"/>
          <w:b/>
          <w:bCs/>
          <w:sz w:val="24"/>
          <w:szCs w:val="24"/>
        </w:rPr>
        <w:t xml:space="preserve"> (nr umowy o dofinansowanie UDA-FESL.10.20-IP.02-07B3/23-00)</w:t>
      </w:r>
      <w:r w:rsidR="005205A0" w:rsidRPr="0002646E">
        <w:rPr>
          <w:rFonts w:asciiTheme="minorHAnsi" w:eastAsia="Trebuchet MS" w:hAnsiTheme="minorHAnsi" w:cstheme="minorHAnsi"/>
          <w:b/>
          <w:bCs/>
          <w:sz w:val="24"/>
          <w:szCs w:val="24"/>
          <w:lang w:eastAsia="zh-CN"/>
        </w:rPr>
        <w:t>.</w:t>
      </w:r>
    </w:p>
    <w:p w14:paraId="4F66EB3E" w14:textId="61C1BBC8" w:rsidR="009A7CE9" w:rsidRPr="0028404A" w:rsidRDefault="005205A0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Nawiązując do</w:t>
      </w:r>
      <w:r w:rsidR="0048476D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 Zapytania ofertowego nr 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0</w:t>
      </w:r>
      <w:r w:rsidR="006745F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6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/</w:t>
      </w:r>
      <w:r w:rsidR="00B13326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10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.20/C</w:t>
      </w:r>
      <w:r w:rsidR="00B925C5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N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P/2024 </w:t>
      </w: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6745F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03</w:t>
      </w:r>
      <w:r w:rsidR="004071B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7D3319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6745F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2</w:t>
      </w:r>
      <w:r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.2024r. w</w:t>
      </w:r>
      <w:r w:rsidRPr="0002646E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ramach projektu pn. „</w:t>
      </w:r>
      <w:r w:rsidR="007D3319" w:rsidRPr="0002646E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Czas na Przedsiębiorców</w:t>
      </w:r>
      <w:r w:rsidRPr="0002646E">
        <w:rPr>
          <w:rFonts w:asciiTheme="minorHAnsi" w:eastAsia="Trebuchet MS" w:hAnsiTheme="minorHAnsi" w:cstheme="minorHAnsi"/>
          <w:bCs/>
          <w:i/>
          <w:sz w:val="24"/>
          <w:szCs w:val="24"/>
          <w:lang w:eastAsia="zh-CN"/>
        </w:rPr>
        <w:t>”</w:t>
      </w:r>
      <w:r w:rsidRPr="0002646E">
        <w:rPr>
          <w:rFonts w:asciiTheme="minorHAnsi" w:eastAsia="Trebuchet MS" w:hAnsiTheme="minorHAnsi" w:cstheme="minorHAnsi"/>
          <w:bCs/>
          <w:sz w:val="24"/>
          <w:szCs w:val="24"/>
          <w:lang w:eastAsia="zh-CN"/>
        </w:rPr>
        <w:t xml:space="preserve"> </w:t>
      </w:r>
      <w:r w:rsidR="009A7CE9" w:rsidRPr="0002646E">
        <w:rPr>
          <w:rFonts w:asciiTheme="minorHAnsi" w:hAnsiTheme="minorHAnsi" w:cstheme="minorHAnsi"/>
          <w:sz w:val="24"/>
          <w:szCs w:val="24"/>
        </w:rPr>
        <w:t xml:space="preserve">składam niniejszą ofertę w przedmiotowym postępowaniu </w:t>
      </w:r>
      <w:r w:rsidR="009A7CE9" w:rsidRPr="0002646E">
        <w:rPr>
          <w:rFonts w:asciiTheme="minorHAnsi" w:hAnsiTheme="minorHAnsi" w:cstheme="minorHAnsi"/>
          <w:sz w:val="24"/>
          <w:szCs w:val="24"/>
          <w:u w:val="single"/>
        </w:rPr>
        <w:t xml:space="preserve">oferując </w:t>
      </w:r>
      <w:bookmarkStart w:id="0" w:name="_Hlk182774200"/>
      <w:r w:rsidR="00D92680" w:rsidRPr="0002646E">
        <w:rPr>
          <w:rFonts w:asciiTheme="minorHAnsi" w:hAnsiTheme="minorHAnsi" w:cstheme="minorHAnsi"/>
          <w:b/>
          <w:bCs/>
          <w:sz w:val="24"/>
          <w:szCs w:val="24"/>
          <w:u w:val="single"/>
        </w:rPr>
        <w:t>organizację oraz przeprowadzeni</w:t>
      </w:r>
      <w:r w:rsidR="00D449E1" w:rsidRPr="0002646E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D92680" w:rsidRPr="0002646E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 (jednej) godziny</w:t>
      </w:r>
      <w:r w:rsidR="00D92680" w:rsidRPr="00CF32F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zegarowej szkolenia</w:t>
      </w:r>
      <w:r w:rsidR="00D92680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dla jednego UP</w:t>
      </w:r>
      <w:r w:rsidR="009A7CE9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1 </w:t>
      </w:r>
      <w:bookmarkEnd w:id="0"/>
      <w:r w:rsidR="009A7CE9" w:rsidRPr="00D92680">
        <w:rPr>
          <w:rFonts w:asciiTheme="minorHAnsi" w:hAnsiTheme="minorHAnsi" w:cstheme="minorHAnsi"/>
          <w:b/>
          <w:bCs/>
          <w:sz w:val="24"/>
          <w:szCs w:val="24"/>
          <w:u w:val="single"/>
        </w:rPr>
        <w:t>za cenę</w:t>
      </w:r>
      <w:r w:rsidR="009A7CE9" w:rsidRPr="0028404A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A5B86F6" w14:textId="77777777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46B437" w14:textId="71F4D519" w:rsidR="009A7CE9" w:rsidRDefault="009A7CE9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45F">
        <w:rPr>
          <w:rFonts w:asciiTheme="minorHAnsi" w:hAnsiTheme="minorHAnsi" w:cstheme="minorHAnsi"/>
          <w:b/>
          <w:sz w:val="24"/>
          <w:szCs w:val="24"/>
        </w:rPr>
        <w:t>………….</w:t>
      </w:r>
      <w:r>
        <w:rPr>
          <w:rFonts w:asciiTheme="minorHAnsi" w:hAnsiTheme="minorHAnsi" w:cstheme="minorHAnsi"/>
          <w:b/>
          <w:sz w:val="24"/>
          <w:szCs w:val="24"/>
        </w:rPr>
        <w:t>…………….……… zł</w:t>
      </w:r>
    </w:p>
    <w:p w14:paraId="657ABEC7" w14:textId="77777777" w:rsidR="00EF4598" w:rsidRDefault="00EF4598" w:rsidP="00EF459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p w14:paraId="6455523F" w14:textId="58BD17CB" w:rsidR="009A7CE9" w:rsidRDefault="009A7CE9" w:rsidP="009A7CE9">
      <w:pPr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4706BF">
        <w:rPr>
          <w:rFonts w:asciiTheme="minorHAnsi" w:hAnsiTheme="minorHAnsi" w:cstheme="minorHAnsi"/>
          <w:b/>
          <w:sz w:val="24"/>
          <w:szCs w:val="24"/>
        </w:rPr>
        <w:t>(słownie:</w:t>
      </w:r>
      <w:r w:rsidRPr="00D7645F">
        <w:rPr>
          <w:rFonts w:asciiTheme="minorHAnsi" w:hAnsiTheme="minorHAnsi" w:cstheme="minorHAnsi"/>
          <w:sz w:val="24"/>
          <w:szCs w:val="24"/>
        </w:rPr>
        <w:t xml:space="preserve"> </w:t>
      </w:r>
      <w:r w:rsidRPr="00D7645F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…………………………………………………………………………………………………………..</w:t>
      </w:r>
      <w:r>
        <w:rPr>
          <w:rFonts w:asciiTheme="minorHAnsi" w:hAnsiTheme="minorHAnsi" w:cstheme="minorHAnsi"/>
          <w:b/>
          <w:sz w:val="24"/>
          <w:szCs w:val="24"/>
        </w:rPr>
        <w:t xml:space="preserve">…..) </w:t>
      </w:r>
      <w:r w:rsidRPr="00D7645F">
        <w:rPr>
          <w:rFonts w:asciiTheme="minorHAnsi" w:hAnsiTheme="minorHAnsi" w:cstheme="minorHAnsi"/>
          <w:b/>
          <w:sz w:val="24"/>
          <w:szCs w:val="24"/>
        </w:rPr>
        <w:t>brutto</w:t>
      </w:r>
      <w:r>
        <w:rPr>
          <w:rFonts w:asciiTheme="minorHAnsi" w:hAnsiTheme="minorHAnsi" w:cstheme="minorHAnsi"/>
          <w:sz w:val="24"/>
          <w:szCs w:val="24"/>
        </w:rPr>
        <w:t>*</w:t>
      </w:r>
    </w:p>
    <w:p w14:paraId="272D5A56" w14:textId="77777777" w:rsidR="009A7CE9" w:rsidRDefault="009A7CE9" w:rsidP="009A7C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C8809BF" w14:textId="7CA20BA5" w:rsidR="001D4B41" w:rsidRPr="009A7CE9" w:rsidRDefault="009A7CE9" w:rsidP="009A7CE9">
      <w:pPr>
        <w:tabs>
          <w:tab w:val="left" w:pos="3240"/>
          <w:tab w:val="center" w:pos="5102"/>
          <w:tab w:val="left" w:leader="dot" w:pos="9072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*</w:t>
      </w:r>
      <w:r w:rsidRPr="00943121">
        <w:rPr>
          <w:rFonts w:asciiTheme="minorHAnsi" w:hAnsiTheme="minorHAnsi" w:cstheme="minorHAnsi"/>
          <w:sz w:val="18"/>
          <w:szCs w:val="18"/>
        </w:rPr>
        <w:t xml:space="preserve"> Oferta musi zawierać cenę brutto tzn. musi uwzględniać wszystkie koszty i składniki nie</w:t>
      </w:r>
      <w:r>
        <w:rPr>
          <w:rFonts w:asciiTheme="minorHAnsi" w:hAnsiTheme="minorHAnsi" w:cstheme="minorHAnsi"/>
          <w:sz w:val="18"/>
          <w:szCs w:val="18"/>
        </w:rPr>
        <w:t xml:space="preserve">zbędne do wykonania zamówienia </w:t>
      </w:r>
      <w:r w:rsidRPr="00943121">
        <w:rPr>
          <w:rFonts w:asciiTheme="minorHAnsi" w:hAnsiTheme="minorHAnsi" w:cstheme="minorHAns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0FE431B7" w14:textId="77777777" w:rsidR="00EF4598" w:rsidRDefault="00EF4598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35791A3" w14:textId="3ECB5ADC" w:rsidR="00B13326" w:rsidRDefault="00B13326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EA29DB8" w14:textId="77777777" w:rsidR="00927932" w:rsidRDefault="00927932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4C2AB49" w14:textId="77777777" w:rsidR="00927932" w:rsidRDefault="00927932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1153F867" w14:textId="77777777" w:rsidR="00B13326" w:rsidRDefault="00B13326" w:rsidP="005D5101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2BB5F4FE" w14:textId="1DD398FC" w:rsidR="005205A0" w:rsidRPr="0036609A" w:rsidRDefault="005205A0" w:rsidP="005D5101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OŚWIADCZENIA OFERENTA</w:t>
      </w:r>
    </w:p>
    <w:p w14:paraId="7E8482B8" w14:textId="77777777" w:rsidR="005205A0" w:rsidRPr="0002646E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16E0FD39" w:rsidR="005205A0" w:rsidRPr="0002646E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 xml:space="preserve">2. Zobowiązuję się do spełnienia wszystkich warunków dotyczących merytoryki usługi określonej </w:t>
      </w:r>
      <w:r w:rsidRPr="0002646E">
        <w:rPr>
          <w:rFonts w:asciiTheme="minorHAnsi" w:hAnsiTheme="minorHAnsi" w:cstheme="minorHAnsi"/>
          <w:sz w:val="24"/>
          <w:szCs w:val="24"/>
        </w:rPr>
        <w:br/>
        <w:t>w Zapytaniu Ofertowym</w:t>
      </w:r>
      <w:r w:rsidR="004706BF" w:rsidRPr="0002646E">
        <w:rPr>
          <w:rFonts w:asciiTheme="minorHAnsi" w:hAnsiTheme="minorHAnsi" w:cstheme="minorHAnsi"/>
          <w:sz w:val="24"/>
          <w:szCs w:val="24"/>
        </w:rPr>
        <w:t xml:space="preserve"> nr </w:t>
      </w:r>
      <w:r w:rsidR="00663464" w:rsidRPr="0002646E">
        <w:rPr>
          <w:rFonts w:asciiTheme="minorHAnsi" w:hAnsiTheme="minorHAnsi" w:cstheme="minorHAnsi"/>
          <w:sz w:val="24"/>
          <w:szCs w:val="24"/>
        </w:rPr>
        <w:t>0</w:t>
      </w:r>
      <w:r w:rsidR="006745FC" w:rsidRPr="0002646E">
        <w:rPr>
          <w:rFonts w:asciiTheme="minorHAnsi" w:hAnsiTheme="minorHAnsi" w:cstheme="minorHAnsi"/>
          <w:sz w:val="24"/>
          <w:szCs w:val="24"/>
        </w:rPr>
        <w:t>6</w:t>
      </w:r>
      <w:r w:rsidR="00663464" w:rsidRPr="0002646E">
        <w:rPr>
          <w:rFonts w:asciiTheme="minorHAnsi" w:hAnsiTheme="minorHAnsi" w:cstheme="minorHAnsi"/>
          <w:sz w:val="24"/>
          <w:szCs w:val="24"/>
        </w:rPr>
        <w:t>/1</w:t>
      </w:r>
      <w:r w:rsidR="00B13326" w:rsidRPr="0002646E">
        <w:rPr>
          <w:rFonts w:asciiTheme="minorHAnsi" w:hAnsiTheme="minorHAnsi" w:cstheme="minorHAnsi"/>
          <w:sz w:val="24"/>
          <w:szCs w:val="24"/>
        </w:rPr>
        <w:t>0</w:t>
      </w:r>
      <w:r w:rsidR="00663464" w:rsidRPr="0002646E">
        <w:rPr>
          <w:rFonts w:asciiTheme="minorHAnsi" w:hAnsiTheme="minorHAnsi" w:cstheme="minorHAnsi"/>
          <w:sz w:val="24"/>
          <w:szCs w:val="24"/>
        </w:rPr>
        <w:t>.20/C</w:t>
      </w:r>
      <w:r w:rsidR="00B925C5" w:rsidRPr="0002646E">
        <w:rPr>
          <w:rFonts w:asciiTheme="minorHAnsi" w:hAnsiTheme="minorHAnsi" w:cstheme="minorHAnsi"/>
          <w:sz w:val="24"/>
          <w:szCs w:val="24"/>
        </w:rPr>
        <w:t>N</w:t>
      </w:r>
      <w:r w:rsidR="00663464" w:rsidRPr="0002646E">
        <w:rPr>
          <w:rFonts w:asciiTheme="minorHAnsi" w:hAnsiTheme="minorHAnsi" w:cstheme="minorHAnsi"/>
          <w:sz w:val="24"/>
          <w:szCs w:val="24"/>
        </w:rPr>
        <w:t xml:space="preserve">P/2024 </w:t>
      </w:r>
      <w:r w:rsidR="004706BF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 xml:space="preserve">z dnia </w:t>
      </w:r>
      <w:r w:rsidR="006745F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03</w:t>
      </w:r>
      <w:r w:rsidR="004071B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</w:t>
      </w:r>
      <w:r w:rsidR="00663464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1</w:t>
      </w:r>
      <w:r w:rsidR="006745FC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2</w:t>
      </w:r>
      <w:r w:rsidR="004706BF" w:rsidRPr="0002646E">
        <w:rPr>
          <w:rFonts w:asciiTheme="minorHAnsi" w:eastAsia="Trebuchet MS" w:hAnsiTheme="minorHAnsi" w:cstheme="minorHAnsi"/>
          <w:sz w:val="24"/>
          <w:szCs w:val="24"/>
          <w:lang w:eastAsia="zh-CN"/>
        </w:rPr>
        <w:t>.2024r.</w:t>
      </w:r>
    </w:p>
    <w:p w14:paraId="27A7AB6A" w14:textId="77777777" w:rsidR="005205A0" w:rsidRPr="0002646E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18138BCA" w:rsidR="005205A0" w:rsidRPr="00F1501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2646E">
        <w:rPr>
          <w:rFonts w:asciiTheme="minorHAnsi" w:hAnsiTheme="minorHAnsi" w:cstheme="minorHAnsi"/>
          <w:sz w:val="24"/>
          <w:szCs w:val="24"/>
        </w:rPr>
        <w:t xml:space="preserve">4. </w:t>
      </w:r>
      <w:r w:rsidR="009A7CE9" w:rsidRPr="0002646E">
        <w:rPr>
          <w:rFonts w:asciiTheme="minorHAnsi" w:hAnsiTheme="minorHAnsi" w:cstheme="minorHAnsi"/>
          <w:sz w:val="24"/>
          <w:szCs w:val="24"/>
        </w:rPr>
        <w:t>Oświadczam, że spełnione są warunki określone w zapytaniu dot. wymaganych kwalifikacji</w:t>
      </w:r>
      <w:r w:rsidR="009A7CE9" w:rsidRPr="00CF32FD">
        <w:rPr>
          <w:rFonts w:asciiTheme="minorHAnsi" w:hAnsiTheme="minorHAnsi" w:cstheme="minorHAnsi"/>
          <w:sz w:val="24"/>
          <w:szCs w:val="24"/>
        </w:rPr>
        <w:t xml:space="preserve"> </w:t>
      </w:r>
      <w:r w:rsidR="00B13326" w:rsidRPr="00CF32FD">
        <w:rPr>
          <w:rFonts w:asciiTheme="minorHAnsi" w:hAnsiTheme="minorHAnsi" w:cstheme="minorHAnsi"/>
          <w:sz w:val="24"/>
          <w:szCs w:val="24"/>
        </w:rPr>
        <w:t>trenerów prowadzących szkolenia</w:t>
      </w:r>
      <w:r w:rsidR="009A7CE9" w:rsidRPr="00CF32FD">
        <w:rPr>
          <w:rFonts w:asciiTheme="minorHAnsi" w:hAnsiTheme="minorHAnsi" w:cstheme="minorHAnsi"/>
          <w:sz w:val="24"/>
          <w:szCs w:val="24"/>
        </w:rPr>
        <w:t>, co potwierdzają złożone dokumenty</w:t>
      </w:r>
      <w:r w:rsidR="009A7CE9" w:rsidRPr="00F15018">
        <w:rPr>
          <w:rFonts w:asciiTheme="minorHAnsi" w:hAnsiTheme="minorHAnsi" w:cstheme="minorHAnsi"/>
          <w:sz w:val="24"/>
          <w:szCs w:val="24"/>
        </w:rPr>
        <w:t>, w tym załączone referencje lub protokoły potwierdzające wykonanie usług/i należycie lub tożsame.</w:t>
      </w:r>
    </w:p>
    <w:p w14:paraId="36E6F312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 xml:space="preserve">5. Oświadczam, iż dysponuje odpowiednim potencjałem </w:t>
      </w:r>
      <w:r w:rsidRPr="00943121">
        <w:rPr>
          <w:rFonts w:asciiTheme="minorHAnsi" w:hAnsiTheme="minorHAnsi" w:cstheme="minorHAnsi"/>
          <w:sz w:val="24"/>
          <w:szCs w:val="24"/>
        </w:rPr>
        <w:t>ekonomicznym i finansowym – warunek zostanie spełniony, jeżeli wykonawca znajduje się w sytuacji ekonomicznej i finansowej zapewniającej wykonanie zamówienia.</w:t>
      </w:r>
    </w:p>
    <w:p w14:paraId="5507B87A" w14:textId="77777777" w:rsidR="005205A0" w:rsidRPr="00943121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6. Oświadczam, że znane są mi aktualne „</w:t>
      </w:r>
      <w:r w:rsidRPr="002B6EB2">
        <w:rPr>
          <w:rFonts w:asciiTheme="minorHAnsi" w:hAnsiTheme="minorHAnsi" w:cstheme="minorHAnsi"/>
          <w:sz w:val="24"/>
          <w:szCs w:val="24"/>
        </w:rPr>
        <w:t>Wytyczne dotyczące realizacji zasad równościowych w ramach funduszy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B6EB2">
        <w:rPr>
          <w:rFonts w:asciiTheme="minorHAnsi" w:hAnsiTheme="minorHAnsi" w:cstheme="minorHAnsi"/>
          <w:sz w:val="24"/>
          <w:szCs w:val="24"/>
        </w:rPr>
        <w:t>unijnych na lata 2021-2027</w:t>
      </w:r>
      <w:r w:rsidRPr="00943121">
        <w:rPr>
          <w:rFonts w:asciiTheme="minorHAnsi" w:hAnsiTheme="minorHAnsi" w:cstheme="minorHAnsi"/>
          <w:sz w:val="24"/>
          <w:szCs w:val="24"/>
        </w:rPr>
        <w:t>” oraz zobowiązuję się do ich stosowania w trakcie realizacji usługi.</w:t>
      </w:r>
    </w:p>
    <w:p w14:paraId="243D1057" w14:textId="77777777" w:rsidR="005205A0" w:rsidRPr="00943121" w:rsidRDefault="005205A0" w:rsidP="005205A0">
      <w:pPr>
        <w:spacing w:before="120"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3121">
        <w:rPr>
          <w:rFonts w:asciiTheme="minorHAnsi" w:hAnsiTheme="minorHAnsi" w:cstheme="minorHAnsi"/>
          <w:b/>
          <w:sz w:val="24"/>
          <w:szCs w:val="24"/>
        </w:rPr>
        <w:t>Oferta składa się z następujących załączników:</w:t>
      </w:r>
    </w:p>
    <w:p w14:paraId="55A8A249" w14:textId="762C3E10" w:rsidR="005205A0" w:rsidRPr="00402653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Z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ałącznik nr 1 </w:t>
      </w:r>
      <w:r w:rsidR="00D57E44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- </w:t>
      </w:r>
      <w:r w:rsidR="004706BF" w:rsidRPr="00402653">
        <w:rPr>
          <w:rFonts w:asciiTheme="minorHAnsi" w:hAnsiTheme="minorHAnsi" w:cstheme="minorHAnsi"/>
          <w:b w:val="0"/>
          <w:i w:val="0"/>
          <w:sz w:val="24"/>
          <w:szCs w:val="24"/>
        </w:rPr>
        <w:t>Formularz oferty</w:t>
      </w:r>
    </w:p>
    <w:p w14:paraId="4166ABB4" w14:textId="1E0D294D" w:rsidR="005205A0" w:rsidRPr="00F15018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402653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2 </w:t>
      </w:r>
      <w:r w:rsidR="00D57E44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- </w:t>
      </w:r>
      <w:r w:rsidR="00402653"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Wykaz kwalifikacji </w:t>
      </w:r>
      <w:r w:rsidR="00D449E1">
        <w:rPr>
          <w:rFonts w:asciiTheme="minorHAnsi" w:hAnsiTheme="minorHAnsi" w:cstheme="minorHAnsi"/>
          <w:b w:val="0"/>
          <w:i w:val="0"/>
          <w:sz w:val="24"/>
          <w:szCs w:val="24"/>
        </w:rPr>
        <w:t>trenera/trenerów.</w:t>
      </w:r>
    </w:p>
    <w:p w14:paraId="1AD5E26C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 w:rsidRPr="00F15018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3 - Oświadczenie o braku podstaw do </w:t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wykluczenia z zapytania ofertowego w zakresie powiązań osobowych i kapitałowych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A5C0E65" w14:textId="77777777" w:rsidR="005205A0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4 - O</w:t>
      </w:r>
      <w:r w:rsidRPr="00020130">
        <w:rPr>
          <w:rFonts w:asciiTheme="minorHAnsi" w:hAnsiTheme="minorHAnsi" w:cstheme="minorHAnsi"/>
          <w:b w:val="0"/>
          <w:i w:val="0"/>
          <w:sz w:val="24"/>
          <w:szCs w:val="24"/>
        </w:rPr>
        <w:t>świadczenie o niepodleganiu wykluczeniu z zapytania ofertowego na podstawie</w:t>
      </w:r>
      <w:r w:rsidRPr="000201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064E01">
        <w:rPr>
          <w:rFonts w:asciiTheme="minorHAnsi" w:hAnsiTheme="minorHAnsi" w:cstheme="minorHAns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A838EB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Załącznik nr 5 - </w:t>
      </w:r>
      <w:r w:rsidRPr="00B0125A">
        <w:rPr>
          <w:rFonts w:asciiTheme="minorHAnsi" w:hAnsiTheme="minorHAnsi" w:cstheme="minorHAnsi"/>
          <w:b w:val="0"/>
          <w:i w:val="0"/>
          <w:sz w:val="24"/>
          <w:szCs w:val="24"/>
        </w:rPr>
        <w:t>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7777777" w:rsidR="005205A0" w:rsidRPr="00D96CEF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Załącznik nr 6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- Arkusz oceny podmiotu przetwarzającego dane osobowe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 </w:t>
      </w:r>
      <w:r w:rsidRPr="0075570D">
        <w:rPr>
          <w:rFonts w:asciiTheme="minorHAnsi" w:hAnsiTheme="minorHAnsi" w:cstheme="minorHAnsi"/>
          <w:b w:val="0"/>
          <w:i w:val="0"/>
          <w:sz w:val="24"/>
          <w:szCs w:val="24"/>
        </w:rPr>
        <w:t>(dotyczy podmiotu lub osoby fizycznej prowadzącej jednoosobową działalność gospodarczą</w:t>
      </w:r>
      <w:r>
        <w:rPr>
          <w:rFonts w:asciiTheme="minorHAnsi" w:hAnsiTheme="minorHAnsi" w:cstheme="minorHAnsi"/>
          <w:b w:val="0"/>
          <w:i w:val="0"/>
          <w:sz w:val="24"/>
          <w:szCs w:val="24"/>
        </w:rPr>
        <w:t>)</w:t>
      </w:r>
      <w:r w:rsidRPr="00A838EB">
        <w:rPr>
          <w:rFonts w:asciiTheme="minorHAnsi" w:hAnsiTheme="minorHAnsi" w:cstheme="minorHAnsi"/>
          <w:b w:val="0"/>
          <w:i w:val="0"/>
          <w:sz w:val="24"/>
          <w:szCs w:val="24"/>
        </w:rPr>
        <w:t>.</w:t>
      </w:r>
    </w:p>
    <w:p w14:paraId="13C34B03" w14:textId="77777777" w:rsidR="005205A0" w:rsidRPr="0094312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 w:val="0"/>
          <w:i w:val="0"/>
          <w:sz w:val="24"/>
          <w:szCs w:val="24"/>
        </w:rPr>
      </w:pPr>
      <w:r>
        <w:rPr>
          <w:rFonts w:asciiTheme="minorHAnsi" w:hAnsiTheme="minorHAnsi" w:cstheme="minorHAns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94312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CF673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F73F601" w14:textId="18A0007F" w:rsidR="008042B1" w:rsidRPr="003701DA" w:rsidRDefault="00933404" w:rsidP="003701DA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5384CF18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C223E1B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137C4C3" w14:textId="77777777" w:rsidR="00927932" w:rsidRDefault="00927932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12E1A4" w14:textId="11964002" w:rsidR="005205A0" w:rsidRPr="00F15018" w:rsidRDefault="005205A0" w:rsidP="005205A0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6A5F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Wykaz </w:t>
      </w:r>
      <w:r w:rsidR="006A5F53" w:rsidRPr="00F15018">
        <w:rPr>
          <w:rFonts w:asciiTheme="minorHAnsi" w:hAnsiTheme="minorHAnsi" w:cstheme="minorHAnsi"/>
          <w:b/>
          <w:sz w:val="24"/>
          <w:szCs w:val="24"/>
        </w:rPr>
        <w:t xml:space="preserve">kwalifikacji </w:t>
      </w:r>
      <w:r w:rsidR="00D449E1">
        <w:rPr>
          <w:rFonts w:asciiTheme="minorHAnsi" w:hAnsiTheme="minorHAnsi" w:cstheme="minorHAnsi"/>
          <w:b/>
          <w:sz w:val="24"/>
          <w:szCs w:val="24"/>
        </w:rPr>
        <w:t>i doświadczenia trenerów</w:t>
      </w:r>
      <w:r w:rsidR="006D0772" w:rsidRPr="006D0772">
        <w:t xml:space="preserve"> </w:t>
      </w:r>
      <w:r w:rsidRPr="00F15018">
        <w:rPr>
          <w:rFonts w:asciiTheme="minorHAnsi" w:hAnsiTheme="minorHAnsi" w:cstheme="minorHAnsi"/>
          <w:b/>
          <w:sz w:val="24"/>
          <w:szCs w:val="24"/>
        </w:rPr>
        <w:t>(Załącznik nr 2)</w:t>
      </w:r>
    </w:p>
    <w:p w14:paraId="0A672B05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6C870C8E" w:rsidR="00933404" w:rsidRPr="00F1501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F1501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17E43CB" w14:textId="478861AB" w:rsidR="004A14A9" w:rsidRPr="004A14A9" w:rsidRDefault="006D0772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A14A9">
        <w:rPr>
          <w:rFonts w:asciiTheme="minorHAnsi" w:hAnsiTheme="minorHAnsi" w:cstheme="minorHAnsi"/>
          <w:b/>
          <w:bCs/>
          <w:sz w:val="24"/>
          <w:szCs w:val="24"/>
        </w:rPr>
        <w:t>Działalność gospodarcza w kontekście przepisów prawnych</w:t>
      </w:r>
    </w:p>
    <w:p w14:paraId="269850D8" w14:textId="5D7736C6" w:rsidR="00B76857" w:rsidRPr="00F15018" w:rsidRDefault="00B76857" w:rsidP="005205A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82744859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 w:rsidR="00B13326"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8C2A0B" w:rsidRPr="00F15018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5F605C1" w14:textId="25426281" w:rsidR="00B76857" w:rsidRPr="00F15018" w:rsidRDefault="00B76857" w:rsidP="006034B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 w:rsidR="006D0772"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>abel</w:t>
      </w:r>
      <w:r w:rsidR="006D0772">
        <w:rPr>
          <w:rFonts w:asciiTheme="minorHAnsi" w:hAnsiTheme="minorHAnsi" w:cstheme="minorHAnsi"/>
          <w:bCs/>
          <w:sz w:val="24"/>
          <w:szCs w:val="24"/>
        </w:rPr>
        <w:t>ę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 w:rsidR="006D0772"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610F"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F15018" w:rsidRPr="008042B1" w14:paraId="087D8D35" w14:textId="77777777" w:rsidTr="001E610F">
        <w:tc>
          <w:tcPr>
            <w:tcW w:w="519" w:type="dxa"/>
          </w:tcPr>
          <w:p w14:paraId="0032C5F3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3D08360" w14:textId="77777777" w:rsidR="00AC5BEF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 w:rsidR="00D449E1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36E0A038" w14:textId="55030513" w:rsidR="004A14A9" w:rsidRPr="008042B1" w:rsidRDefault="004A14A9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77EBCAC5" w14:textId="2F48F163" w:rsidR="00AC5BEF" w:rsidRPr="008042B1" w:rsidRDefault="009A7CE9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626F4CE0" w14:textId="082395F6" w:rsidR="00AC5BEF" w:rsidRPr="008042B1" w:rsidRDefault="006D0772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62E50F01" w14:textId="304AC2F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AC5BEF" w:rsidRPr="008042B1" w14:paraId="7E0E7CAD" w14:textId="77777777" w:rsidTr="001E610F">
        <w:tc>
          <w:tcPr>
            <w:tcW w:w="519" w:type="dxa"/>
          </w:tcPr>
          <w:p w14:paraId="539ED6A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F9EECC4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A11942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EEDD1F9" w14:textId="2BCEDD6E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9D3531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21F14C1D" w14:textId="77777777" w:rsidTr="001E610F">
        <w:tc>
          <w:tcPr>
            <w:tcW w:w="519" w:type="dxa"/>
          </w:tcPr>
          <w:p w14:paraId="0CD1FDE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6F0710F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CBD85B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2393F8" w14:textId="4F6DC282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8F09E2F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AC5BEF" w:rsidRPr="008042B1" w14:paraId="58325637" w14:textId="77777777" w:rsidTr="001E610F">
        <w:tc>
          <w:tcPr>
            <w:tcW w:w="519" w:type="dxa"/>
          </w:tcPr>
          <w:p w14:paraId="4101C29C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7B93BED9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83F8A9" w14:textId="77777777" w:rsidR="00AC5BEF" w:rsidRPr="008042B1" w:rsidRDefault="00AC5BEF" w:rsidP="006034BA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0D856A" w14:textId="673800CF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7C413A5" w14:textId="77777777" w:rsidR="00AC5BEF" w:rsidRPr="008042B1" w:rsidRDefault="00AC5BEF" w:rsidP="006034BA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3060FDE" w14:textId="77777777" w:rsidR="00077A92" w:rsidRDefault="00077A92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F03945A" w14:textId="04D97660" w:rsidR="00B76857" w:rsidRDefault="00B76857" w:rsidP="00B76857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bookmarkStart w:id="2" w:name="_Hlk179209249"/>
      <w:r w:rsidR="006D0772"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>abel</w:t>
      </w:r>
      <w:r w:rsidR="006D0772">
        <w:rPr>
          <w:rFonts w:asciiTheme="minorHAnsi" w:hAnsiTheme="minorHAnsi" w:cstheme="minorHAnsi"/>
          <w:bCs/>
          <w:sz w:val="24"/>
          <w:szCs w:val="24"/>
        </w:rPr>
        <w:t>ę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 w:rsidR="006D0772"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="006D0772"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bookmarkEnd w:id="2"/>
      <w:r w:rsidR="001E610F"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B76857" w:rsidRPr="00B76857" w14:paraId="397D04BA" w14:textId="77777777" w:rsidTr="003701DA">
        <w:trPr>
          <w:trHeight w:val="1052"/>
        </w:trPr>
        <w:tc>
          <w:tcPr>
            <w:tcW w:w="519" w:type="dxa"/>
          </w:tcPr>
          <w:p w14:paraId="7C63FD7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2FF20B6" w14:textId="138456F1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 w:rsid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3096AA61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F1310ED" w14:textId="601C41A0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 w:rsidR="00DF14B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 w:rsidR="00621236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B76857" w:rsidRPr="00B76857" w14:paraId="216DBD65" w14:textId="77777777" w:rsidTr="006D025D">
        <w:tc>
          <w:tcPr>
            <w:tcW w:w="519" w:type="dxa"/>
          </w:tcPr>
          <w:p w14:paraId="0C2B28F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ED04E72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5E51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573AAD6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57EE395B" w14:textId="77777777" w:rsidTr="006D025D">
        <w:tc>
          <w:tcPr>
            <w:tcW w:w="519" w:type="dxa"/>
          </w:tcPr>
          <w:p w14:paraId="0A07838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D4D1ECA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A3224B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7677B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B76857" w:rsidRPr="00B76857" w14:paraId="289BA56E" w14:textId="77777777" w:rsidTr="006D025D">
        <w:tc>
          <w:tcPr>
            <w:tcW w:w="519" w:type="dxa"/>
          </w:tcPr>
          <w:p w14:paraId="691B2C33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7BA00E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B818C4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09B15AF" w14:textId="77777777" w:rsidR="00B76857" w:rsidRPr="00B76857" w:rsidRDefault="00B76857" w:rsidP="00B76857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86AD102" w14:textId="311D8C80" w:rsidR="008B5925" w:rsidRDefault="008B5925" w:rsidP="008B5925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4E1143E" w14:textId="77777777" w:rsidR="008B5925" w:rsidRPr="00476662" w:rsidRDefault="008B5925" w:rsidP="008B5925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1F3DEFAD" w14:textId="27EA3E85" w:rsidR="00B76857" w:rsidRDefault="008B5925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 w:rsidR="00B13326"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bookmarkEnd w:id="1"/>
    <w:p w14:paraId="08A47000" w14:textId="77777777" w:rsidR="006D0772" w:rsidRDefault="006D0772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077338B6" w14:textId="1FB46027" w:rsidR="004A14A9" w:rsidRPr="004A14A9" w:rsidRDefault="004A14A9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4A14A9">
        <w:rPr>
          <w:b/>
          <w:bCs/>
          <w:sz w:val="24"/>
          <w:szCs w:val="24"/>
        </w:rPr>
        <w:t>K</w:t>
      </w:r>
      <w:r w:rsidRPr="004A14A9">
        <w:rPr>
          <w:rFonts w:asciiTheme="minorHAnsi" w:hAnsiTheme="minorHAnsi"/>
          <w:b/>
          <w:bCs/>
          <w:sz w:val="24"/>
          <w:szCs w:val="24"/>
        </w:rPr>
        <w:t>sięgowość oraz przepisy podatkowe i ZUS</w:t>
      </w:r>
    </w:p>
    <w:p w14:paraId="0BF937AE" w14:textId="77777777" w:rsidR="004A14A9" w:rsidRPr="00F15018" w:rsidRDefault="004A14A9" w:rsidP="004A14A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Hlk182745006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72D9C92D" w14:textId="443DD54B" w:rsidR="004A14A9" w:rsidRPr="00F15018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4A14A9" w:rsidRPr="008042B1" w14:paraId="637E89F8" w14:textId="77777777" w:rsidTr="001B3996">
        <w:tc>
          <w:tcPr>
            <w:tcW w:w="519" w:type="dxa"/>
          </w:tcPr>
          <w:p w14:paraId="2807C1A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4C9DED47" w14:textId="77777777" w:rsidR="004A14A9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61A4980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026A3412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3F5C47F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5242B09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4A14A9" w:rsidRPr="008042B1" w14:paraId="6505C3C3" w14:textId="77777777" w:rsidTr="001B3996">
        <w:tc>
          <w:tcPr>
            <w:tcW w:w="519" w:type="dxa"/>
          </w:tcPr>
          <w:p w14:paraId="087FD081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A6E9D70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A8A7B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BF84BF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547B2A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8042B1" w14:paraId="130A6D05" w14:textId="77777777" w:rsidTr="001B3996">
        <w:tc>
          <w:tcPr>
            <w:tcW w:w="519" w:type="dxa"/>
          </w:tcPr>
          <w:p w14:paraId="2933F0F3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8AF5D57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9C9BE4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151FAB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66CB28D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8042B1" w14:paraId="0EA8B347" w14:textId="77777777" w:rsidTr="001B3996">
        <w:tc>
          <w:tcPr>
            <w:tcW w:w="519" w:type="dxa"/>
          </w:tcPr>
          <w:p w14:paraId="12050939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63F9038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8C9D3F" w14:textId="77777777" w:rsidR="004A14A9" w:rsidRPr="008042B1" w:rsidRDefault="004A14A9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7938C0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58306CE" w14:textId="77777777" w:rsidR="004A14A9" w:rsidRPr="008042B1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78F2653C" w14:textId="77777777" w:rsidR="004A14A9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22A2B7" w14:textId="3022800C" w:rsidR="004A14A9" w:rsidRDefault="004A14A9" w:rsidP="004A14A9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 w:rsidR="003701DA">
        <w:rPr>
          <w:rFonts w:asciiTheme="minorHAnsi" w:hAnsiTheme="minorHAnsi" w:cstheme="minorHAnsi"/>
          <w:bCs/>
          <w:sz w:val="24"/>
          <w:szCs w:val="24"/>
        </w:rPr>
        <w:t>trenera</w:t>
      </w:r>
      <w:r>
        <w:rPr>
          <w:rFonts w:asciiTheme="minorHAnsi" w:hAnsiTheme="minorHAnsi" w:cstheme="minorHAnsi"/>
          <w:bCs/>
          <w:sz w:val="24"/>
          <w:szCs w:val="24"/>
        </w:rPr>
        <w:t xml:space="preserve">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4A14A9" w:rsidRPr="00B76857" w14:paraId="77A6C67F" w14:textId="77777777" w:rsidTr="001B3996">
        <w:tc>
          <w:tcPr>
            <w:tcW w:w="519" w:type="dxa"/>
          </w:tcPr>
          <w:p w14:paraId="79C8F9F4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2E29FDAD" w14:textId="7EC9A69B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1BF5AF64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B564521" w14:textId="132C7923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4A14A9" w:rsidRPr="00B76857" w14:paraId="52103EA7" w14:textId="77777777" w:rsidTr="001B3996">
        <w:tc>
          <w:tcPr>
            <w:tcW w:w="519" w:type="dxa"/>
          </w:tcPr>
          <w:p w14:paraId="5419E93A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1152FEA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DBCF51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1FAD2FD2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B76857" w14:paraId="06C2C434" w14:textId="77777777" w:rsidTr="001B3996">
        <w:tc>
          <w:tcPr>
            <w:tcW w:w="519" w:type="dxa"/>
          </w:tcPr>
          <w:p w14:paraId="54406711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5BEE9F7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228D0F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08A5A9A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14A9" w:rsidRPr="00B76857" w14:paraId="294359FD" w14:textId="77777777" w:rsidTr="001B3996">
        <w:tc>
          <w:tcPr>
            <w:tcW w:w="519" w:type="dxa"/>
          </w:tcPr>
          <w:p w14:paraId="78EDB4E9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2424D6C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A10EF6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1C7CE55" w14:textId="77777777" w:rsidR="004A14A9" w:rsidRPr="00B76857" w:rsidRDefault="004A14A9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7E000DA" w14:textId="77777777" w:rsidR="004A14A9" w:rsidRDefault="004A14A9" w:rsidP="004A14A9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8D58AE" w14:textId="77777777" w:rsidR="004A14A9" w:rsidRPr="00476662" w:rsidRDefault="004A14A9" w:rsidP="004A14A9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548FC880" w14:textId="77777777" w:rsidR="004A14A9" w:rsidRDefault="004A14A9" w:rsidP="004A14A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187F70A1" w14:textId="77777777" w:rsidR="004A14A9" w:rsidRDefault="004A14A9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bookmarkEnd w:id="3"/>
    <w:p w14:paraId="501692BD" w14:textId="48F61402" w:rsidR="004A14A9" w:rsidRPr="003701DA" w:rsidRDefault="003701D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 w:rsidRPr="003701DA">
        <w:rPr>
          <w:b/>
          <w:bCs/>
          <w:sz w:val="24"/>
          <w:szCs w:val="24"/>
        </w:rPr>
        <w:lastRenderedPageBreak/>
        <w:t>Reklama i inne działania promocyjne</w:t>
      </w:r>
    </w:p>
    <w:p w14:paraId="447B8EDD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5594EC3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3E2F6B9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3CD11DE2" w14:textId="77777777" w:rsidTr="001B3996">
        <w:tc>
          <w:tcPr>
            <w:tcW w:w="519" w:type="dxa"/>
          </w:tcPr>
          <w:p w14:paraId="3C3FC7D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75E25539" w14:textId="77777777" w:rsidR="003701DA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06EC6EE9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37679638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1BFAB751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C57512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03436D21" w14:textId="77777777" w:rsidTr="001B3996">
        <w:tc>
          <w:tcPr>
            <w:tcW w:w="519" w:type="dxa"/>
          </w:tcPr>
          <w:p w14:paraId="3D74435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30482B1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A9B399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5BCECC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1519364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7BD64174" w14:textId="77777777" w:rsidTr="001B3996">
        <w:tc>
          <w:tcPr>
            <w:tcW w:w="519" w:type="dxa"/>
          </w:tcPr>
          <w:p w14:paraId="4CBE34B9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7F97DB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58C485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7829DC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5EACD6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54362E8C" w14:textId="77777777" w:rsidTr="001B3996">
        <w:tc>
          <w:tcPr>
            <w:tcW w:w="519" w:type="dxa"/>
          </w:tcPr>
          <w:p w14:paraId="6599EDF5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D4AC2B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1CEA35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51B32B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153502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3DA496EA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E3E519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72CB5CE6" w14:textId="77777777" w:rsidTr="001B3996">
        <w:tc>
          <w:tcPr>
            <w:tcW w:w="519" w:type="dxa"/>
          </w:tcPr>
          <w:p w14:paraId="67CE069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5DFDA2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57C0B0FB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16526A79" w14:textId="2C2FF3DB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2B0218E7" w14:textId="77777777" w:rsidTr="001B3996">
        <w:tc>
          <w:tcPr>
            <w:tcW w:w="519" w:type="dxa"/>
          </w:tcPr>
          <w:p w14:paraId="7EB7E58D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6FEE581E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7678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080B0D1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51638B0" w14:textId="77777777" w:rsidTr="001B3996">
        <w:tc>
          <w:tcPr>
            <w:tcW w:w="519" w:type="dxa"/>
          </w:tcPr>
          <w:p w14:paraId="0A821ED4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3CE5546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E2CAE7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B8EEC9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068E1F2D" w14:textId="77777777" w:rsidTr="001B3996">
        <w:tc>
          <w:tcPr>
            <w:tcW w:w="519" w:type="dxa"/>
          </w:tcPr>
          <w:p w14:paraId="008992C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38CFAF49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844DB4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8A5AA9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54EBD5E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C38596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4FE87514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23E052D7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C6043C3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62D893E6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306E9AA6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21BBA95B" w14:textId="77777777" w:rsidR="00927932" w:rsidRDefault="00927932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7C54E05" w14:textId="5E1622F5" w:rsidR="003701DA" w:rsidRPr="003701DA" w:rsidRDefault="00D57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Sporządzanie biznesplanu i jego realizacja, i</w:t>
      </w:r>
      <w:r w:rsidR="003701DA" w:rsidRPr="003701DA">
        <w:rPr>
          <w:rFonts w:asciiTheme="minorHAnsi" w:hAnsiTheme="minorHAnsi"/>
          <w:b/>
          <w:bCs/>
          <w:sz w:val="24"/>
          <w:szCs w:val="24"/>
        </w:rPr>
        <w:t>nne źródła finansowania działalności gospodarczej</w:t>
      </w:r>
    </w:p>
    <w:p w14:paraId="6A138E9A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DE2D11A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82745183"/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417CA88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5EC5103D" w14:textId="77777777" w:rsidTr="001B3996">
        <w:tc>
          <w:tcPr>
            <w:tcW w:w="519" w:type="dxa"/>
          </w:tcPr>
          <w:p w14:paraId="665A84A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9A008A8" w14:textId="77777777" w:rsidR="003701DA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4B78F6E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7AA444D8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0AF1FF45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00DAA3A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31F9DC6B" w14:textId="77777777" w:rsidTr="001B3996">
        <w:tc>
          <w:tcPr>
            <w:tcW w:w="519" w:type="dxa"/>
          </w:tcPr>
          <w:p w14:paraId="490CD472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0C3EE804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57A9AF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157C5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D4EC574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10DD9C94" w14:textId="77777777" w:rsidTr="001B3996">
        <w:tc>
          <w:tcPr>
            <w:tcW w:w="519" w:type="dxa"/>
          </w:tcPr>
          <w:p w14:paraId="5989B03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123A026E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7BDE45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90AF2A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40AE41A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281BCD87" w14:textId="77777777" w:rsidTr="001B3996">
        <w:tc>
          <w:tcPr>
            <w:tcW w:w="519" w:type="dxa"/>
          </w:tcPr>
          <w:p w14:paraId="20CC992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641C60A1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B3FD2C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043E0E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68CD53FC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4DA88BDC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0A4C44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07CA3F27" w14:textId="77777777" w:rsidTr="001B3996">
        <w:tc>
          <w:tcPr>
            <w:tcW w:w="519" w:type="dxa"/>
          </w:tcPr>
          <w:p w14:paraId="641CA24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98A1B8A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024F5B3F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96C38C2" w14:textId="46AADE9E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7B6F57C4" w14:textId="77777777" w:rsidTr="001B3996">
        <w:tc>
          <w:tcPr>
            <w:tcW w:w="519" w:type="dxa"/>
          </w:tcPr>
          <w:p w14:paraId="74E56905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1FFAEB5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237B2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3BFAD7C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4504A89E" w14:textId="77777777" w:rsidTr="001B3996">
        <w:tc>
          <w:tcPr>
            <w:tcW w:w="519" w:type="dxa"/>
          </w:tcPr>
          <w:p w14:paraId="798705B7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BF34613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D425D6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3BBC61E7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049B6DC4" w14:textId="77777777" w:rsidTr="001B3996">
        <w:tc>
          <w:tcPr>
            <w:tcW w:w="519" w:type="dxa"/>
          </w:tcPr>
          <w:p w14:paraId="5EC59D19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5E28B0E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17928A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555DA54D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9CEB62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2F71C6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92CB72F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3C71D90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5D74169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053E41DE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bookmarkEnd w:id="4"/>
    <w:p w14:paraId="299C8D07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20C28C11" w14:textId="4657AD30" w:rsidR="003701DA" w:rsidRDefault="00D57E4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Negocjacje biznesowe,</w:t>
      </w:r>
      <w:r w:rsidRPr="00D57E44">
        <w:t xml:space="preserve"> </w:t>
      </w:r>
      <w:r w:rsidRPr="00D57E44">
        <w:rPr>
          <w:b/>
          <w:bCs/>
          <w:sz w:val="24"/>
          <w:szCs w:val="24"/>
        </w:rPr>
        <w:t>pozyskanie i obsługa klienta, radzenie sobie ze stresem i konfliktem</w:t>
      </w:r>
    </w:p>
    <w:p w14:paraId="57517744" w14:textId="77777777" w:rsidR="003701DA" w:rsidRP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A32041A" w14:textId="77777777" w:rsidR="003701DA" w:rsidRPr="00F15018" w:rsidRDefault="003701DA" w:rsidP="003701D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15018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>trenera</w:t>
      </w:r>
      <w:r w:rsidRPr="00F15018">
        <w:rPr>
          <w:rFonts w:asciiTheme="minorHAnsi" w:hAnsiTheme="minorHAnsi" w:cstheme="minorHAnsi"/>
          <w:b/>
          <w:bCs/>
          <w:sz w:val="24"/>
          <w:szCs w:val="24"/>
        </w:rPr>
        <w:t>: …………………………………………………………………………………………………</w:t>
      </w:r>
    </w:p>
    <w:p w14:paraId="4BD43A1A" w14:textId="77777777" w:rsidR="003701DA" w:rsidRPr="00F15018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15018">
        <w:rPr>
          <w:rFonts w:asciiTheme="minorHAnsi" w:hAnsiTheme="minorHAnsi" w:cstheme="minorHAnsi"/>
          <w:bCs/>
          <w:sz w:val="24"/>
          <w:szCs w:val="24"/>
        </w:rPr>
        <w:t xml:space="preserve">Tabela 1 </w:t>
      </w:r>
      <w:r>
        <w:rPr>
          <w:rFonts w:asciiTheme="minorHAnsi" w:hAnsiTheme="minorHAnsi" w:cstheme="minorHAnsi"/>
          <w:bCs/>
          <w:sz w:val="24"/>
          <w:szCs w:val="24"/>
        </w:rPr>
        <w:t>– doświadczenie zawodowe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15018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984"/>
        <w:gridCol w:w="2552"/>
        <w:gridCol w:w="2969"/>
      </w:tblGrid>
      <w:tr w:rsidR="003701DA" w:rsidRPr="008042B1" w14:paraId="03D11B7E" w14:textId="77777777" w:rsidTr="001B3996">
        <w:tc>
          <w:tcPr>
            <w:tcW w:w="519" w:type="dxa"/>
          </w:tcPr>
          <w:p w14:paraId="27C5DD6D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6CCC5A3D" w14:textId="77777777" w:rsidR="003701DA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Okres realizacji usługi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od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 do (</w:t>
            </w:r>
            <w:proofErr w:type="spellStart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dd</w:t>
            </w:r>
            <w:proofErr w:type="spellEnd"/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/mm/rok)</w:t>
            </w:r>
          </w:p>
          <w:p w14:paraId="76AEC67A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A14A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Badany okres </w:t>
            </w:r>
            <w:r w:rsidRPr="004A14A9">
              <w:rPr>
                <w:rFonts w:asciiTheme="minorHAnsi" w:hAnsiTheme="minorHAnsi" w:cstheme="minorHAnsi"/>
                <w:sz w:val="24"/>
                <w:szCs w:val="24"/>
              </w:rPr>
              <w:t>01.07.2021 – 30.06.2024 r.</w:t>
            </w:r>
          </w:p>
        </w:tc>
        <w:tc>
          <w:tcPr>
            <w:tcW w:w="1984" w:type="dxa"/>
          </w:tcPr>
          <w:p w14:paraId="2A011AF3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udzielonego wsparcia</w:t>
            </w:r>
          </w:p>
        </w:tc>
        <w:tc>
          <w:tcPr>
            <w:tcW w:w="2552" w:type="dxa"/>
          </w:tcPr>
          <w:p w14:paraId="0773B40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Nazwa szkolenia/doradztwa</w:t>
            </w:r>
          </w:p>
        </w:tc>
        <w:tc>
          <w:tcPr>
            <w:tcW w:w="2969" w:type="dxa"/>
          </w:tcPr>
          <w:p w14:paraId="7CCDF23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Instytucja na zlecenie której wykonywano wsparcie</w:t>
            </w:r>
          </w:p>
        </w:tc>
      </w:tr>
      <w:tr w:rsidR="003701DA" w:rsidRPr="008042B1" w14:paraId="5024BDEF" w14:textId="77777777" w:rsidTr="001B3996">
        <w:tc>
          <w:tcPr>
            <w:tcW w:w="519" w:type="dxa"/>
          </w:tcPr>
          <w:p w14:paraId="08187496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2D3D60BB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B4AF4A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B57D0D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598B4D63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8736FDE" w14:textId="77777777" w:rsidTr="001B3996">
        <w:tc>
          <w:tcPr>
            <w:tcW w:w="519" w:type="dxa"/>
          </w:tcPr>
          <w:p w14:paraId="2C97540A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447FD1C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9FD0CD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1A3EEF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45ED3768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8042B1" w14:paraId="36012C97" w14:textId="77777777" w:rsidTr="001B3996">
        <w:tc>
          <w:tcPr>
            <w:tcW w:w="519" w:type="dxa"/>
          </w:tcPr>
          <w:p w14:paraId="3F975E62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042B1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2D0C9B10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576E6" w14:textId="77777777" w:rsidR="003701DA" w:rsidRPr="008042B1" w:rsidRDefault="003701DA" w:rsidP="001B3996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CF3757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058AB9A9" w14:textId="77777777" w:rsidR="003701DA" w:rsidRPr="008042B1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66185D0F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FB6EC8E" w14:textId="77777777" w:rsidR="003701DA" w:rsidRDefault="003701DA" w:rsidP="003701DA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Tabela 2 - </w:t>
      </w:r>
      <w:r w:rsidRPr="00B76857">
        <w:rPr>
          <w:rFonts w:asciiTheme="minorHAnsi" w:hAnsiTheme="minorHAnsi" w:cstheme="minorHAnsi"/>
          <w:bCs/>
          <w:sz w:val="24"/>
          <w:szCs w:val="24"/>
        </w:rPr>
        <w:t>Ukończone studia/kursy/szkolenia</w:t>
      </w:r>
      <w:r>
        <w:rPr>
          <w:rFonts w:asciiTheme="minorHAnsi" w:hAnsiTheme="minorHAnsi" w:cstheme="minorHAnsi"/>
          <w:bCs/>
          <w:sz w:val="24"/>
          <w:szCs w:val="24"/>
        </w:rPr>
        <w:t xml:space="preserve"> - t</w:t>
      </w:r>
      <w:r w:rsidRPr="006D0772">
        <w:rPr>
          <w:rFonts w:asciiTheme="minorHAnsi" w:hAnsiTheme="minorHAnsi" w:cstheme="minorHAnsi"/>
          <w:bCs/>
          <w:sz w:val="24"/>
          <w:szCs w:val="24"/>
        </w:rPr>
        <w:t>abel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należy powielić oddzielnie dla każdego </w:t>
      </w:r>
      <w:r>
        <w:rPr>
          <w:rFonts w:asciiTheme="minorHAnsi" w:hAnsiTheme="minorHAnsi" w:cstheme="minorHAnsi"/>
          <w:bCs/>
          <w:sz w:val="24"/>
          <w:szCs w:val="24"/>
        </w:rPr>
        <w:t>trenera posiadającego doświadczenie w danej dziedzinie</w:t>
      </w:r>
      <w:r w:rsidRPr="006D0772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*</w:t>
      </w:r>
      <w:r w:rsidRPr="001E610F">
        <w:rPr>
          <w:rFonts w:asciiTheme="minorHAnsi" w:hAnsiTheme="minorHAnsi" w:cstheme="minorHAnsi"/>
          <w:bCs/>
          <w:sz w:val="24"/>
          <w:szCs w:val="24"/>
        </w:rPr>
        <w:t>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3402"/>
        <w:gridCol w:w="4103"/>
      </w:tblGrid>
      <w:tr w:rsidR="003701DA" w:rsidRPr="00B76857" w14:paraId="4EDF99B2" w14:textId="77777777" w:rsidTr="001B3996">
        <w:tc>
          <w:tcPr>
            <w:tcW w:w="519" w:type="dxa"/>
          </w:tcPr>
          <w:p w14:paraId="379DD0D6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170" w:type="dxa"/>
          </w:tcPr>
          <w:p w14:paraId="3C6185FF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Data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ukończenia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: m-c/rok</w:t>
            </w:r>
          </w:p>
        </w:tc>
        <w:tc>
          <w:tcPr>
            <w:tcW w:w="3402" w:type="dxa"/>
          </w:tcPr>
          <w:p w14:paraId="045E62D4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</w:tcPr>
          <w:p w14:paraId="340214AA" w14:textId="242B26DF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Uzyskane dyplomy/certyfikaty/zaświadczenia/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uprawnienia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  <w:r w:rsidR="00CF32FD">
              <w:rPr>
                <w:rFonts w:asciiTheme="minorHAnsi" w:hAnsiTheme="minorHAnsi" w:cstheme="minorHAnsi"/>
                <w:bCs/>
                <w:sz w:val="24"/>
                <w:szCs w:val="24"/>
              </w:rPr>
              <w:t>*</w:t>
            </w:r>
          </w:p>
        </w:tc>
      </w:tr>
      <w:tr w:rsidR="003701DA" w:rsidRPr="00B76857" w14:paraId="522644CA" w14:textId="77777777" w:rsidTr="001B3996">
        <w:tc>
          <w:tcPr>
            <w:tcW w:w="519" w:type="dxa"/>
          </w:tcPr>
          <w:p w14:paraId="731816A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14:paraId="7E291DF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6E7F58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4C180FE3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64D8DCD7" w14:textId="77777777" w:rsidTr="001B3996">
        <w:tc>
          <w:tcPr>
            <w:tcW w:w="519" w:type="dxa"/>
          </w:tcPr>
          <w:p w14:paraId="2129E49B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14:paraId="5F33E560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F37042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6A2692C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701DA" w:rsidRPr="00B76857" w14:paraId="519F07B1" w14:textId="77777777" w:rsidTr="001B3996">
        <w:tc>
          <w:tcPr>
            <w:tcW w:w="519" w:type="dxa"/>
          </w:tcPr>
          <w:p w14:paraId="6E9CFF1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B76857">
              <w:rPr>
                <w:rFonts w:asciiTheme="minorHAnsi" w:hAnsiTheme="minorHAnsi" w:cstheme="minorHAnsi"/>
                <w:bCs/>
                <w:sz w:val="24"/>
                <w:szCs w:val="24"/>
              </w:rPr>
              <w:t>n.</w:t>
            </w:r>
          </w:p>
        </w:tc>
        <w:tc>
          <w:tcPr>
            <w:tcW w:w="2170" w:type="dxa"/>
          </w:tcPr>
          <w:p w14:paraId="17F21CA6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41CE51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103" w:type="dxa"/>
          </w:tcPr>
          <w:p w14:paraId="7D94D43C" w14:textId="77777777" w:rsidR="003701DA" w:rsidRPr="00B76857" w:rsidRDefault="003701DA" w:rsidP="001B3996">
            <w:pPr>
              <w:spacing w:after="200" w:line="276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CF701EB" w14:textId="77777777" w:rsidR="003701DA" w:rsidRDefault="003701DA" w:rsidP="003701DA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B116E70" w14:textId="77777777" w:rsidR="003701DA" w:rsidRPr="00476662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476662">
        <w:rPr>
          <w:sz w:val="24"/>
          <w:szCs w:val="24"/>
        </w:rPr>
        <w:t>...…………………………………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>…………………………………………………………………………..</w:t>
      </w:r>
    </w:p>
    <w:p w14:paraId="36C67EE7" w14:textId="77777777" w:rsidR="003701DA" w:rsidRDefault="003701DA" w:rsidP="003701DA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476662">
        <w:rPr>
          <w:sz w:val="24"/>
          <w:szCs w:val="24"/>
        </w:rPr>
        <w:t xml:space="preserve">ata </w:t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</w:r>
      <w:r w:rsidRPr="00476662">
        <w:rPr>
          <w:sz w:val="24"/>
          <w:szCs w:val="24"/>
        </w:rPr>
        <w:tab/>
        <w:t xml:space="preserve">Podpis </w:t>
      </w:r>
      <w:r>
        <w:rPr>
          <w:sz w:val="24"/>
          <w:szCs w:val="24"/>
        </w:rPr>
        <w:t>trenera</w:t>
      </w:r>
      <w:r w:rsidRPr="00476662">
        <w:rPr>
          <w:sz w:val="24"/>
          <w:szCs w:val="24"/>
        </w:rPr>
        <w:t xml:space="preserve"> </w:t>
      </w:r>
    </w:p>
    <w:p w14:paraId="77FF30F1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4058344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54CBAADE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BEC93FF" w14:textId="77777777" w:rsidR="003701DA" w:rsidRDefault="003701DA" w:rsidP="003701DA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10954D5D" w14:textId="77777777" w:rsidR="004A14A9" w:rsidRPr="009A7CE9" w:rsidRDefault="004A14A9" w:rsidP="00B7685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14:paraId="520F75F2" w14:textId="2C9BED45" w:rsidR="00077A92" w:rsidRPr="00D57D4C" w:rsidRDefault="005205A0" w:rsidP="00077A92">
      <w:pPr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F15018">
        <w:rPr>
          <w:rFonts w:asciiTheme="minorHAnsi" w:hAnsiTheme="minorHAnsi" w:cstheme="minorHAnsi"/>
          <w:sz w:val="24"/>
          <w:szCs w:val="24"/>
        </w:rPr>
        <w:lastRenderedPageBreak/>
        <w:t xml:space="preserve">* </w:t>
      </w:r>
      <w:r w:rsidRPr="006B1A1D">
        <w:rPr>
          <w:rFonts w:asciiTheme="minorHAnsi" w:hAnsiTheme="minorHAnsi" w:cstheme="minorHAnsi"/>
          <w:sz w:val="24"/>
          <w:szCs w:val="24"/>
        </w:rPr>
        <w:t>Należy dołączyć</w:t>
      </w:r>
      <w:r w:rsidR="00077A92" w:rsidRPr="006B1A1D">
        <w:rPr>
          <w:rFonts w:asciiTheme="minorHAnsi" w:hAnsiTheme="minorHAnsi" w:cstheme="minorHAnsi"/>
          <w:sz w:val="24"/>
          <w:szCs w:val="24"/>
        </w:rPr>
        <w:t xml:space="preserve"> </w:t>
      </w:r>
      <w:r w:rsidRPr="006B1A1D">
        <w:rPr>
          <w:rFonts w:asciiTheme="minorHAnsi" w:hAnsiTheme="minorHAnsi" w:cstheme="minorHAnsi"/>
          <w:sz w:val="24"/>
          <w:szCs w:val="24"/>
        </w:rPr>
        <w:t xml:space="preserve">referencje potwierdzające prawidłowość wykonania </w:t>
      </w:r>
      <w:r w:rsidRPr="006B1A1D">
        <w:rPr>
          <w:sz w:val="24"/>
          <w:szCs w:val="24"/>
        </w:rPr>
        <w:t xml:space="preserve">usług lub protokoły potwierdzające wykonanie usług </w:t>
      </w:r>
      <w:bookmarkStart w:id="5" w:name="_Hlk179802055"/>
      <w:r w:rsidRPr="006B1A1D">
        <w:rPr>
          <w:sz w:val="24"/>
          <w:szCs w:val="24"/>
        </w:rPr>
        <w:t>należycie lub tożsame</w:t>
      </w:r>
      <w:r w:rsidR="006034BA" w:rsidRPr="006B1A1D">
        <w:rPr>
          <w:sz w:val="24"/>
          <w:szCs w:val="24"/>
        </w:rPr>
        <w:t xml:space="preserve">, </w:t>
      </w:r>
      <w:r w:rsidR="00564A69" w:rsidRPr="006B1A1D">
        <w:rPr>
          <w:rFonts w:asciiTheme="minorHAnsi" w:hAnsiTheme="minorHAnsi"/>
          <w:sz w:val="24"/>
          <w:szCs w:val="24"/>
        </w:rPr>
        <w:t xml:space="preserve">z </w:t>
      </w:r>
      <w:r w:rsidR="00564A69" w:rsidRPr="00927932">
        <w:rPr>
          <w:rFonts w:asciiTheme="minorHAnsi" w:hAnsiTheme="minorHAnsi"/>
          <w:sz w:val="24"/>
          <w:szCs w:val="24"/>
        </w:rPr>
        <w:t xml:space="preserve">których jednoznacznie będzie wynikać </w:t>
      </w:r>
      <w:r w:rsidR="003701DA" w:rsidRPr="00927932">
        <w:rPr>
          <w:rFonts w:asciiTheme="minorHAnsi" w:hAnsiTheme="minorHAnsi"/>
          <w:sz w:val="24"/>
          <w:szCs w:val="24"/>
        </w:rPr>
        <w:t xml:space="preserve">rodzaj oraz czasookres/liczba godzin </w:t>
      </w:r>
      <w:r w:rsidR="00564A69" w:rsidRPr="00927932">
        <w:rPr>
          <w:rFonts w:asciiTheme="minorHAnsi" w:hAnsiTheme="minorHAnsi"/>
          <w:sz w:val="24"/>
          <w:szCs w:val="24"/>
        </w:rPr>
        <w:t xml:space="preserve">udzielonego wsparcia </w:t>
      </w:r>
      <w:r w:rsidR="00430167" w:rsidRPr="00927932">
        <w:rPr>
          <w:rFonts w:asciiTheme="minorHAnsi" w:hAnsiTheme="minorHAnsi"/>
          <w:sz w:val="24"/>
          <w:szCs w:val="24"/>
        </w:rPr>
        <w:t>szkoleniowego/doradztwa w danej dziedzinie</w:t>
      </w:r>
      <w:r w:rsidR="00564A69" w:rsidRPr="00927932">
        <w:rPr>
          <w:rFonts w:asciiTheme="minorHAnsi" w:hAnsiTheme="minorHAnsi"/>
          <w:sz w:val="24"/>
          <w:szCs w:val="24"/>
        </w:rPr>
        <w:t xml:space="preserve"> w ostatnich 3 latach </w:t>
      </w:r>
      <w:bookmarkEnd w:id="5"/>
      <w:r w:rsidR="00F15018" w:rsidRPr="00927932">
        <w:rPr>
          <w:rFonts w:asciiTheme="minorHAnsi" w:hAnsiTheme="minorHAnsi" w:cstheme="minorHAnsi"/>
          <w:sz w:val="24"/>
          <w:szCs w:val="24"/>
        </w:rPr>
        <w:t xml:space="preserve">przed rozpoczęciem realizacji projektu tj. w okresie 01.07.2021 – 30.06.2024 r. </w:t>
      </w:r>
      <w:r w:rsidR="006D025D" w:rsidRPr="00927932">
        <w:rPr>
          <w:rFonts w:asciiTheme="minorHAnsi" w:hAnsiTheme="minorHAnsi" w:cstheme="minorHAnsi"/>
          <w:sz w:val="24"/>
          <w:szCs w:val="24"/>
        </w:rPr>
        <w:t xml:space="preserve">- </w:t>
      </w:r>
      <w:r w:rsidR="00D57E44">
        <w:rPr>
          <w:rFonts w:asciiTheme="minorHAnsi" w:hAnsiTheme="minorHAnsi" w:cstheme="minorHAnsi"/>
          <w:sz w:val="24"/>
          <w:szCs w:val="24"/>
        </w:rPr>
        <w:br/>
      </w:r>
      <w:r w:rsidRPr="00927932">
        <w:rPr>
          <w:rFonts w:asciiTheme="minorHAnsi" w:hAnsiTheme="minorHAnsi" w:cstheme="minorHAnsi"/>
          <w:sz w:val="24"/>
          <w:szCs w:val="24"/>
        </w:rPr>
        <w:t>z przedstawionych dokumentów musi jasno wynikać, iż dotyczą one przedmiotu zamówienia</w:t>
      </w:r>
      <w:r w:rsidRPr="00430167">
        <w:rPr>
          <w:rFonts w:asciiTheme="minorHAnsi" w:hAnsiTheme="minorHAnsi" w:cstheme="minorHAnsi"/>
          <w:sz w:val="24"/>
          <w:szCs w:val="24"/>
        </w:rPr>
        <w:t xml:space="preserve"> oraz że dane usługi zostały wykonane należycie przez osobę wykazaną w Załączniku nr 2.</w:t>
      </w:r>
      <w:r w:rsidR="00077A92" w:rsidRPr="00D57D4C"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</w:p>
    <w:p w14:paraId="35CAD9DB" w14:textId="336ABF0D" w:rsidR="001E610F" w:rsidRDefault="001E610F" w:rsidP="001E610F">
      <w:pPr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D57D4C">
        <w:rPr>
          <w:rFonts w:asciiTheme="minorHAnsi" w:hAnsiTheme="minorHAnsi" w:cstheme="minorHAnsi"/>
          <w:sz w:val="24"/>
          <w:szCs w:val="24"/>
        </w:rPr>
        <w:t xml:space="preserve">** Należy dołączyć kopie dokumentów potwierdzających </w:t>
      </w:r>
      <w:r>
        <w:rPr>
          <w:rFonts w:asciiTheme="minorHAnsi" w:hAnsiTheme="minorHAnsi" w:cstheme="minorHAnsi"/>
          <w:sz w:val="24"/>
          <w:szCs w:val="24"/>
        </w:rPr>
        <w:t>wykształcenie</w:t>
      </w:r>
    </w:p>
    <w:p w14:paraId="754393EE" w14:textId="2303BD5D" w:rsidR="005205A0" w:rsidRPr="00F15018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EE5062">
        <w:rPr>
          <w:rFonts w:asciiTheme="minorHAnsi" w:hAnsiTheme="minorHAnsi" w:cstheme="minorHAnsi"/>
          <w:sz w:val="24"/>
          <w:szCs w:val="24"/>
        </w:rPr>
        <w:t>UWAGA: Tabele 1-</w:t>
      </w:r>
      <w:r w:rsidR="00077A92">
        <w:rPr>
          <w:rFonts w:asciiTheme="minorHAnsi" w:hAnsiTheme="minorHAnsi" w:cstheme="minorHAnsi"/>
          <w:sz w:val="24"/>
          <w:szCs w:val="24"/>
        </w:rPr>
        <w:t>2</w:t>
      </w:r>
      <w:r w:rsidRPr="00EE5062">
        <w:rPr>
          <w:rFonts w:asciiTheme="minorHAnsi" w:hAnsiTheme="minorHAnsi" w:cstheme="minorHAnsi"/>
          <w:sz w:val="24"/>
          <w:szCs w:val="24"/>
        </w:rPr>
        <w:t xml:space="preserve"> należy powielić </w:t>
      </w:r>
      <w:r w:rsidRPr="00F15018">
        <w:rPr>
          <w:rFonts w:asciiTheme="minorHAnsi" w:hAnsiTheme="minorHAnsi" w:cstheme="minorHAnsi"/>
          <w:sz w:val="24"/>
          <w:szCs w:val="24"/>
        </w:rPr>
        <w:t xml:space="preserve">dla każdego </w:t>
      </w:r>
      <w:r w:rsidR="00B13326">
        <w:rPr>
          <w:rFonts w:asciiTheme="minorHAnsi" w:hAnsiTheme="minorHAnsi" w:cstheme="minorHAnsi"/>
          <w:sz w:val="24"/>
          <w:szCs w:val="24"/>
        </w:rPr>
        <w:t>trenera</w:t>
      </w:r>
      <w:r w:rsidRPr="00F15018">
        <w:rPr>
          <w:rFonts w:asciiTheme="minorHAnsi" w:hAnsiTheme="minorHAnsi" w:cstheme="minorHAnsi"/>
          <w:sz w:val="24"/>
          <w:szCs w:val="24"/>
        </w:rPr>
        <w:t xml:space="preserve"> oddzielnie</w:t>
      </w:r>
      <w:r w:rsidR="00EE5062" w:rsidRPr="00F15018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2B5F1E38" w14:textId="77777777" w:rsidR="00AC737C" w:rsidRPr="00F15018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575678A4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E78A581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240749BE" w14:textId="4481002A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D5F7958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BEF211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A7115B0" w14:textId="77777777" w:rsidR="00933404" w:rsidRDefault="00933404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5F2A9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80904CC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4CEFAAA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502DE69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0ABB9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CB030BE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EEFB157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79C212" w14:textId="77777777" w:rsidR="008C2A0B" w:rsidRDefault="008C2A0B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E60FDF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D3725E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10F19D7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2194BB" w14:textId="77777777" w:rsidR="00430167" w:rsidRDefault="00430167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59CE90" w14:textId="77777777" w:rsidR="00933404" w:rsidRDefault="00933404" w:rsidP="00CF32FD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089D1F1" w14:textId="77777777" w:rsidR="00933404" w:rsidRDefault="00933404" w:rsidP="004F75C6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68DD263" w14:textId="77777777" w:rsidR="005205A0" w:rsidRPr="00D96CEF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67049">
        <w:rPr>
          <w:rFonts w:asciiTheme="minorHAnsi" w:hAnsiTheme="minorHAnsi" w:cstheme="minorHAns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091A04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D96CEF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D96CEF" w:rsidRDefault="005205A0" w:rsidP="005205A0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D96CEF" w:rsidRDefault="005205A0" w:rsidP="005205A0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FAFE86" w14:textId="77777777" w:rsidR="005205A0" w:rsidRDefault="005205A0" w:rsidP="005205A0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b/>
          <w:sz w:val="24"/>
          <w:szCs w:val="24"/>
        </w:rPr>
        <w:t>OŚWIADCZENIE  O BRAKU POWIĄZAŃ</w:t>
      </w:r>
      <w:r>
        <w:rPr>
          <w:rFonts w:asciiTheme="minorHAnsi" w:hAnsiTheme="minorHAnsi" w:cstheme="minorHAnsi"/>
          <w:b/>
          <w:sz w:val="24"/>
          <w:szCs w:val="24"/>
        </w:rPr>
        <w:t xml:space="preserve"> OSOBOWYCH I KAPITAŁOWYCH</w:t>
      </w:r>
    </w:p>
    <w:p w14:paraId="02033D11" w14:textId="15E0CE02" w:rsidR="005205A0" w:rsidRPr="00CF32FD" w:rsidRDefault="005205A0" w:rsidP="005205A0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6CEF">
        <w:rPr>
          <w:rFonts w:asciiTheme="minorHAnsi" w:hAnsiTheme="minorHAnsi" w:cstheme="minorHAnsi"/>
          <w:sz w:val="24"/>
          <w:szCs w:val="24"/>
        </w:rPr>
        <w:t xml:space="preserve">W związku ze złożeniem oferty na </w:t>
      </w:r>
      <w:r w:rsidRPr="0002646E">
        <w:rPr>
          <w:rFonts w:asciiTheme="minorHAnsi" w:hAnsiTheme="minorHAnsi" w:cstheme="minorHAnsi"/>
          <w:sz w:val="24"/>
          <w:szCs w:val="24"/>
        </w:rPr>
        <w:t xml:space="preserve">zapytanie ofertowe 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nr </w:t>
      </w:r>
      <w:bookmarkStart w:id="6" w:name="_Hlk179211553"/>
      <w:r w:rsidR="00077A92" w:rsidRPr="0002646E">
        <w:rPr>
          <w:rFonts w:asciiTheme="minorHAnsi" w:hAnsiTheme="minorHAnsi" w:cstheme="minorHAnsi"/>
          <w:bCs/>
          <w:sz w:val="24"/>
          <w:szCs w:val="24"/>
        </w:rPr>
        <w:t>0</w:t>
      </w:r>
      <w:r w:rsidR="006745FC" w:rsidRPr="0002646E">
        <w:rPr>
          <w:rFonts w:asciiTheme="minorHAnsi" w:hAnsiTheme="minorHAnsi" w:cstheme="minorHAnsi"/>
          <w:bCs/>
          <w:sz w:val="24"/>
          <w:szCs w:val="24"/>
        </w:rPr>
        <w:t>6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 w:rsidRPr="0002646E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P/2024 </w:t>
      </w:r>
      <w:bookmarkEnd w:id="6"/>
      <w:r w:rsidRPr="0002646E">
        <w:rPr>
          <w:rFonts w:asciiTheme="minorHAnsi" w:hAnsiTheme="minorHAnsi" w:cstheme="minorHAnsi"/>
          <w:sz w:val="24"/>
          <w:szCs w:val="24"/>
        </w:rPr>
        <w:t xml:space="preserve">z </w:t>
      </w:r>
      <w:r w:rsidR="00E67049" w:rsidRPr="0002646E">
        <w:rPr>
          <w:rFonts w:asciiTheme="minorHAnsi" w:hAnsiTheme="minorHAnsi" w:cstheme="minorHAnsi"/>
          <w:sz w:val="24"/>
          <w:szCs w:val="24"/>
        </w:rPr>
        <w:t xml:space="preserve">dnia </w:t>
      </w:r>
      <w:r w:rsidR="006745FC" w:rsidRPr="0002646E">
        <w:rPr>
          <w:rFonts w:asciiTheme="minorHAnsi" w:hAnsiTheme="minorHAnsi" w:cstheme="minorHAnsi"/>
          <w:sz w:val="24"/>
          <w:szCs w:val="24"/>
        </w:rPr>
        <w:t>03</w:t>
      </w:r>
      <w:r w:rsidR="004071BC" w:rsidRPr="0002646E">
        <w:rPr>
          <w:rFonts w:asciiTheme="minorHAnsi" w:hAnsiTheme="minorHAnsi" w:cstheme="minorHAnsi"/>
          <w:sz w:val="24"/>
          <w:szCs w:val="24"/>
        </w:rPr>
        <w:t>.</w:t>
      </w:r>
      <w:r w:rsidR="00077A92" w:rsidRPr="0002646E">
        <w:rPr>
          <w:rFonts w:asciiTheme="minorHAnsi" w:hAnsiTheme="minorHAnsi" w:cstheme="minorHAnsi"/>
          <w:sz w:val="24"/>
          <w:szCs w:val="24"/>
        </w:rPr>
        <w:t>1</w:t>
      </w:r>
      <w:r w:rsidR="006745FC" w:rsidRPr="0002646E">
        <w:rPr>
          <w:rFonts w:asciiTheme="minorHAnsi" w:hAnsiTheme="minorHAnsi" w:cstheme="minorHAnsi"/>
          <w:sz w:val="24"/>
          <w:szCs w:val="24"/>
        </w:rPr>
        <w:t>2</w:t>
      </w:r>
      <w:r w:rsidRPr="0002646E">
        <w:rPr>
          <w:rFonts w:asciiTheme="minorHAnsi" w:hAnsiTheme="minorHAnsi" w:cstheme="minorHAnsi"/>
          <w:sz w:val="24"/>
          <w:szCs w:val="24"/>
        </w:rPr>
        <w:t>.2024r.  oświadczam, że nie jestem powiązany/powiązana osobowo lub kapitałowo z Zamawiającym (Fundacją Regionalnej Agencji Promocji Zatrudnienia z Sosnowca) lub osobami upoważnionymi do zaciągania zobowiązań w imieniu Zamawiającego lub osobami wykonującymi w imieniu Zamawiającego czynności związane z przeprowadzeniem procedury wyb</w:t>
      </w:r>
      <w:r w:rsidRPr="00CF32FD">
        <w:rPr>
          <w:rFonts w:asciiTheme="minorHAnsi" w:hAnsiTheme="minorHAnsi" w:cstheme="minorHAnsi"/>
          <w:sz w:val="24"/>
          <w:szCs w:val="24"/>
        </w:rPr>
        <w:t xml:space="preserve">oru Wykonawcy, polegające w szczególności na: </w:t>
      </w:r>
    </w:p>
    <w:p w14:paraId="514A553F" w14:textId="77777777" w:rsidR="005205A0" w:rsidRPr="001A30B3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CF32FD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</w:t>
      </w:r>
      <w:r w:rsidRPr="001A30B3">
        <w:rPr>
          <w:rFonts w:asciiTheme="minorHAnsi" w:hAnsiTheme="minorHAnsi" w:cstheme="minorHAnsi"/>
          <w:sz w:val="24"/>
          <w:szCs w:val="24"/>
        </w:rPr>
        <w:t xml:space="preserve"> członka organu nadzorczego lub zarządzającego, prokurenta, pełnomocnika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BB521D7" w14:textId="77777777" w:rsidR="005205A0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EDFF851" w14:textId="797E35CD" w:rsidR="005205A0" w:rsidRPr="001A30B3" w:rsidRDefault="005205A0">
      <w:pPr>
        <w:pStyle w:val="Akapitzlist"/>
        <w:numPr>
          <w:ilvl w:val="0"/>
          <w:numId w:val="10"/>
        </w:numPr>
        <w:spacing w:after="60" w:line="276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1A30B3">
        <w:rPr>
          <w:rFonts w:asciiTheme="minorHAnsi" w:hAnsiTheme="minorHAnsi" w:cstheme="minorHAnsi"/>
          <w:sz w:val="24"/>
          <w:szCs w:val="24"/>
        </w:rPr>
        <w:t xml:space="preserve">pozostawaniu z wykonawcą w takim stosunku prawnym lub faktycznym, że istnieje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1A30B3">
        <w:rPr>
          <w:rFonts w:asciiTheme="minorHAnsi" w:hAnsiTheme="minorHAnsi" w:cstheme="minorHAnsi"/>
          <w:sz w:val="24"/>
          <w:szCs w:val="24"/>
        </w:rPr>
        <w:t>zasadniona wątpliwość co do ich bezstronności lub niezależności w związku z postępowaniem o udzielenie zamówienia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14612A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84607E8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</w:p>
    <w:p w14:paraId="01A9F918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70C5CED4" w14:textId="77777777" w:rsidR="005205A0" w:rsidRDefault="005205A0" w:rsidP="005205A0">
      <w:pPr>
        <w:spacing w:after="0"/>
        <w:ind w:left="4950" w:hanging="495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79E2FB9F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DBF03C" w14:textId="77777777" w:rsidR="00E67049" w:rsidRDefault="00E67049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C954C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>z zapytania ofertowego na podstawie art. 7 ust.1 ustawy z dnia 13 kwietnia 2022r.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>(Załącznik nr 4)</w:t>
      </w:r>
    </w:p>
    <w:p w14:paraId="65187AC5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72AC2A3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Default="005205A0" w:rsidP="005205A0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NA PODSTAWIE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ART.7 UST.1 USTAWY Z DNIA 13 KWIETNIA 2022r. 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O SZCZEGÓLNYCH ROZWIĄZANIACH W ZAKRESIE PRZECIWDZIAŁANIA WSPIERANIU AGRESJI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  <w:t xml:space="preserve">NA UKRAINĘ ORAZ SŁUŻĄCYCH OCHRONIE BEZPIECZEŃSTWA NARODOWEGO </w:t>
      </w:r>
      <w:r w:rsidRPr="00357258">
        <w:rPr>
          <w:rFonts w:asciiTheme="minorHAnsi" w:hAnsiTheme="minorHAnsi" w:cstheme="minorHAnsi"/>
          <w:b/>
          <w:sz w:val="24"/>
          <w:szCs w:val="24"/>
        </w:rPr>
        <w:br/>
      </w:r>
    </w:p>
    <w:p w14:paraId="1ECF7EEE" w14:textId="64EF8585" w:rsidR="005205A0" w:rsidRPr="008042B1" w:rsidRDefault="005205A0" w:rsidP="008042B1">
      <w:pPr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 xml:space="preserve">W związku ze złożeniem oferty na zapytanie </w:t>
      </w:r>
      <w:r w:rsidRPr="0002646E">
        <w:rPr>
          <w:rFonts w:asciiTheme="minorHAnsi" w:hAnsiTheme="minorHAnsi" w:cstheme="minorHAnsi"/>
          <w:sz w:val="23"/>
          <w:szCs w:val="23"/>
        </w:rPr>
        <w:t xml:space="preserve">ofertowe </w:t>
      </w:r>
      <w:r w:rsidRPr="0002646E">
        <w:rPr>
          <w:rFonts w:asciiTheme="minorHAnsi" w:hAnsiTheme="minorHAnsi" w:cstheme="minorHAnsi"/>
          <w:bCs/>
          <w:sz w:val="23"/>
          <w:szCs w:val="23"/>
        </w:rPr>
        <w:t xml:space="preserve">nr </w:t>
      </w:r>
      <w:r w:rsidR="00B925C5" w:rsidRPr="0002646E">
        <w:rPr>
          <w:rFonts w:asciiTheme="minorHAnsi" w:hAnsiTheme="minorHAnsi" w:cstheme="minorHAnsi"/>
          <w:sz w:val="23"/>
          <w:szCs w:val="23"/>
        </w:rPr>
        <w:t>0</w:t>
      </w:r>
      <w:r w:rsidR="006745FC" w:rsidRPr="0002646E">
        <w:rPr>
          <w:rFonts w:asciiTheme="minorHAnsi" w:hAnsiTheme="minorHAnsi" w:cstheme="minorHAnsi"/>
          <w:sz w:val="23"/>
          <w:szCs w:val="23"/>
        </w:rPr>
        <w:t>6</w:t>
      </w:r>
      <w:r w:rsidR="00B925C5" w:rsidRPr="0002646E">
        <w:rPr>
          <w:rFonts w:asciiTheme="minorHAnsi" w:hAnsiTheme="minorHAnsi" w:cstheme="minorHAnsi"/>
          <w:sz w:val="23"/>
          <w:szCs w:val="23"/>
        </w:rPr>
        <w:t xml:space="preserve">/10.20/CNP/2024 </w:t>
      </w:r>
      <w:r w:rsidR="00E67049" w:rsidRPr="0002646E">
        <w:rPr>
          <w:rFonts w:asciiTheme="minorHAnsi" w:hAnsiTheme="minorHAnsi" w:cstheme="minorHAnsi"/>
          <w:sz w:val="23"/>
          <w:szCs w:val="23"/>
        </w:rPr>
        <w:t>z dnia</w:t>
      </w:r>
      <w:r w:rsidR="00F15018" w:rsidRPr="0002646E">
        <w:rPr>
          <w:rFonts w:asciiTheme="minorHAnsi" w:hAnsiTheme="minorHAnsi" w:cstheme="minorHAnsi"/>
          <w:sz w:val="23"/>
          <w:szCs w:val="23"/>
        </w:rPr>
        <w:t xml:space="preserve"> </w:t>
      </w:r>
      <w:r w:rsidR="006745FC" w:rsidRPr="0002646E">
        <w:rPr>
          <w:rFonts w:asciiTheme="minorHAnsi" w:hAnsiTheme="minorHAnsi" w:cstheme="minorHAnsi"/>
          <w:sz w:val="23"/>
          <w:szCs w:val="23"/>
        </w:rPr>
        <w:t>03</w:t>
      </w:r>
      <w:r w:rsidR="004071BC" w:rsidRPr="0002646E">
        <w:rPr>
          <w:rFonts w:asciiTheme="minorHAnsi" w:hAnsiTheme="minorHAnsi" w:cstheme="minorHAnsi"/>
          <w:sz w:val="23"/>
          <w:szCs w:val="23"/>
        </w:rPr>
        <w:t>.</w:t>
      </w:r>
      <w:r w:rsidR="00B925C5" w:rsidRPr="0002646E">
        <w:rPr>
          <w:rFonts w:asciiTheme="minorHAnsi" w:hAnsiTheme="minorHAnsi" w:cstheme="minorHAnsi"/>
          <w:sz w:val="23"/>
          <w:szCs w:val="23"/>
        </w:rPr>
        <w:t>1</w:t>
      </w:r>
      <w:r w:rsidR="006745FC" w:rsidRPr="0002646E">
        <w:rPr>
          <w:rFonts w:asciiTheme="minorHAnsi" w:hAnsiTheme="minorHAnsi" w:cstheme="minorHAnsi"/>
          <w:sz w:val="23"/>
          <w:szCs w:val="23"/>
        </w:rPr>
        <w:t>2</w:t>
      </w:r>
      <w:r w:rsidR="00E67049" w:rsidRPr="0002646E">
        <w:rPr>
          <w:rFonts w:asciiTheme="minorHAnsi" w:hAnsiTheme="minorHAnsi" w:cstheme="minorHAnsi"/>
          <w:sz w:val="23"/>
          <w:szCs w:val="23"/>
        </w:rPr>
        <w:t xml:space="preserve">.2024r.  </w:t>
      </w:r>
      <w:r w:rsidRPr="0002646E">
        <w:rPr>
          <w:rFonts w:asciiTheme="minorHAnsi" w:hAnsiTheme="minorHAnsi" w:cstheme="minorHAnsi"/>
          <w:sz w:val="23"/>
          <w:szCs w:val="23"/>
        </w:rPr>
        <w:t xml:space="preserve">  oświadczam, że nie podlegam wykluczeniu z postępowania na podstawie art. 7 ust.1 ustawy z dnia 13 kwietnia 2022 r. o szczególnych rozwiązaniach w zakresie przeciwdzi</w:t>
      </w:r>
      <w:r w:rsidRPr="00CF32FD">
        <w:rPr>
          <w:rFonts w:asciiTheme="minorHAnsi" w:hAnsiTheme="minorHAnsi" w:cstheme="minorHAnsi"/>
          <w:sz w:val="23"/>
          <w:szCs w:val="23"/>
        </w:rPr>
        <w:t>ałania wspieraniu agresji na Ukrainę</w:t>
      </w:r>
      <w:r w:rsidRPr="008042B1">
        <w:rPr>
          <w:rFonts w:asciiTheme="minorHAnsi" w:hAnsiTheme="minorHAnsi" w:cstheme="minorHAnsi"/>
          <w:sz w:val="23"/>
          <w:szCs w:val="23"/>
        </w:rPr>
        <w:t xml:space="preserve"> oraz służących ochronie bezpieczeństwa narodowego. </w:t>
      </w:r>
    </w:p>
    <w:p w14:paraId="19452F41" w14:textId="77777777" w:rsidR="005205A0" w:rsidRPr="008042B1" w:rsidRDefault="005205A0" w:rsidP="008042B1">
      <w:pPr>
        <w:spacing w:after="0" w:line="24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Zgodnie z art. 7 ust. 1 ww. ustawy wykluczeniu podlega:</w:t>
      </w:r>
    </w:p>
    <w:p w14:paraId="0E328C56" w14:textId="77777777" w:rsidR="005205A0" w:rsidRPr="008042B1" w:rsidRDefault="005205A0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53366581" w:rsidR="005205A0" w:rsidRPr="008042B1" w:rsidRDefault="005205A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68E0F787" w:rsidR="005205A0" w:rsidRPr="008042B1" w:rsidRDefault="005205A0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8042B1">
        <w:rPr>
          <w:rFonts w:asciiTheme="minorHAnsi" w:hAnsiTheme="minorHAnsi" w:cstheme="minorHAnsi"/>
          <w:sz w:val="23"/>
          <w:szCs w:val="23"/>
        </w:rPr>
        <w:t>wykonawca oraz uczestnik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64E562D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064C9F1E" w14:textId="77777777" w:rsidR="00933404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10DD4D6E" w14:textId="77777777" w:rsidR="005205A0" w:rsidRPr="00357258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lastRenderedPageBreak/>
        <w:t>Oświadczenie o niepodleganiu wykluczeniu</w:t>
      </w:r>
      <w:r w:rsidRPr="00357258">
        <w:rPr>
          <w:rFonts w:asciiTheme="minorHAnsi" w:hAnsiTheme="minorHAnsi" w:cstheme="minorHAnsi"/>
          <w:sz w:val="24"/>
          <w:szCs w:val="24"/>
        </w:rPr>
        <w:t xml:space="preserve"> </w:t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z zapytania ofertowego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</w:t>
      </w:r>
      <w:r w:rsidRPr="00C84A9D">
        <w:rPr>
          <w:rFonts w:asciiTheme="minorHAnsi" w:hAnsiTheme="minorHAnsi" w:cstheme="minorHAnsi"/>
          <w:b/>
          <w:sz w:val="24"/>
          <w:szCs w:val="24"/>
        </w:rPr>
        <w:t>jakichkolwiek działań dyskryminujących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/>
          <w:sz w:val="24"/>
          <w:szCs w:val="24"/>
        </w:rPr>
        <w:br/>
      </w:r>
      <w:r w:rsidRPr="00357258">
        <w:rPr>
          <w:rFonts w:asciiTheme="minorHAnsi" w:hAnsiTheme="minorHAnsi" w:cstheme="minorHAnsi"/>
          <w:b/>
          <w:sz w:val="24"/>
          <w:szCs w:val="24"/>
        </w:rPr>
        <w:t xml:space="preserve">(Załącznik nr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57258">
        <w:rPr>
          <w:rFonts w:asciiTheme="minorHAnsi" w:hAnsiTheme="minorHAnsi" w:cstheme="minorHAnsi"/>
          <w:b/>
          <w:sz w:val="24"/>
          <w:szCs w:val="24"/>
        </w:rPr>
        <w:t>)</w:t>
      </w:r>
    </w:p>
    <w:p w14:paraId="14F02E82" w14:textId="77777777" w:rsidR="005205A0" w:rsidRPr="00357258" w:rsidRDefault="005205A0" w:rsidP="005205A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D34F7E2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357258" w:rsidRDefault="005205A0" w:rsidP="005205A0">
      <w:pPr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1613C584" w14:textId="77777777" w:rsidR="005205A0" w:rsidRDefault="005205A0" w:rsidP="005205A0">
      <w:pPr>
        <w:spacing w:after="60"/>
        <w:jc w:val="center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b/>
          <w:sz w:val="24"/>
          <w:szCs w:val="24"/>
        </w:rPr>
        <w:t xml:space="preserve">OŚWIADCZENIE  O NIEPODLEGANIU WYKLUCZENIU </w:t>
      </w:r>
      <w:r>
        <w:rPr>
          <w:rFonts w:asciiTheme="minorHAnsi" w:hAnsiTheme="minorHAnsi" w:cstheme="minorHAnsi"/>
          <w:b/>
          <w:sz w:val="24"/>
          <w:szCs w:val="24"/>
        </w:rPr>
        <w:t xml:space="preserve">ZE WZGLĘDU NA PODJĘCIE JAKICHKOLWIEK DZIAŁAŃ DYSKRYMINUJĄCYCH </w:t>
      </w:r>
    </w:p>
    <w:p w14:paraId="0F8D283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354D19A7" w14:textId="34B2A58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  <w:r w:rsidRPr="00357258">
        <w:rPr>
          <w:rFonts w:asciiTheme="minorHAnsi" w:hAnsiTheme="minorHAnsi" w:cstheme="minorHAnsi"/>
          <w:sz w:val="24"/>
          <w:szCs w:val="24"/>
        </w:rPr>
        <w:t xml:space="preserve">W związku ze złożeniem oferty na zapytanie </w:t>
      </w:r>
      <w:r w:rsidRPr="0002646E">
        <w:rPr>
          <w:rFonts w:asciiTheme="minorHAnsi" w:hAnsiTheme="minorHAnsi" w:cstheme="minorHAnsi"/>
          <w:sz w:val="24"/>
          <w:szCs w:val="24"/>
        </w:rPr>
        <w:t xml:space="preserve">ofertowe 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nr 0</w:t>
      </w:r>
      <w:r w:rsidR="006745FC" w:rsidRPr="0002646E">
        <w:rPr>
          <w:rFonts w:asciiTheme="minorHAnsi" w:hAnsiTheme="minorHAnsi" w:cstheme="minorHAnsi"/>
          <w:bCs/>
          <w:sz w:val="24"/>
          <w:szCs w:val="24"/>
        </w:rPr>
        <w:t>6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>/10.20/C</w:t>
      </w:r>
      <w:r w:rsidR="00B925C5" w:rsidRPr="0002646E">
        <w:rPr>
          <w:rFonts w:asciiTheme="minorHAnsi" w:hAnsiTheme="minorHAnsi" w:cstheme="minorHAnsi"/>
          <w:bCs/>
          <w:sz w:val="24"/>
          <w:szCs w:val="24"/>
        </w:rPr>
        <w:t>N</w:t>
      </w:r>
      <w:r w:rsidR="00077A92" w:rsidRPr="0002646E">
        <w:rPr>
          <w:rFonts w:asciiTheme="minorHAnsi" w:hAnsiTheme="minorHAnsi" w:cstheme="minorHAnsi"/>
          <w:bCs/>
          <w:sz w:val="24"/>
          <w:szCs w:val="24"/>
        </w:rPr>
        <w:t xml:space="preserve">P/2024 </w:t>
      </w:r>
      <w:r w:rsidRPr="0002646E">
        <w:rPr>
          <w:rFonts w:asciiTheme="minorHAnsi" w:hAnsiTheme="minorHAnsi" w:cstheme="minorHAnsi"/>
          <w:sz w:val="24"/>
          <w:szCs w:val="24"/>
        </w:rPr>
        <w:t xml:space="preserve">z dnia </w:t>
      </w:r>
      <w:r w:rsidR="006745FC" w:rsidRPr="0002646E">
        <w:rPr>
          <w:rFonts w:asciiTheme="minorHAnsi" w:hAnsiTheme="minorHAnsi" w:cstheme="minorHAnsi"/>
          <w:sz w:val="24"/>
          <w:szCs w:val="24"/>
        </w:rPr>
        <w:t>03</w:t>
      </w:r>
      <w:r w:rsidR="004071BC" w:rsidRPr="0002646E">
        <w:rPr>
          <w:rFonts w:asciiTheme="minorHAnsi" w:hAnsiTheme="minorHAnsi" w:cstheme="minorHAnsi"/>
          <w:sz w:val="24"/>
          <w:szCs w:val="24"/>
        </w:rPr>
        <w:t>.</w:t>
      </w:r>
      <w:r w:rsidR="00077A92" w:rsidRPr="0002646E">
        <w:rPr>
          <w:rFonts w:asciiTheme="minorHAnsi" w:hAnsiTheme="minorHAnsi" w:cstheme="minorHAnsi"/>
          <w:sz w:val="24"/>
          <w:szCs w:val="24"/>
        </w:rPr>
        <w:t>1</w:t>
      </w:r>
      <w:r w:rsidR="006745FC" w:rsidRPr="0002646E">
        <w:rPr>
          <w:rFonts w:asciiTheme="minorHAnsi" w:hAnsiTheme="minorHAnsi" w:cstheme="minorHAnsi"/>
          <w:sz w:val="24"/>
          <w:szCs w:val="24"/>
        </w:rPr>
        <w:t>2</w:t>
      </w:r>
      <w:r w:rsidR="00E67049" w:rsidRPr="0002646E">
        <w:rPr>
          <w:rFonts w:asciiTheme="minorHAnsi" w:hAnsiTheme="minorHAnsi" w:cstheme="minorHAnsi"/>
          <w:sz w:val="24"/>
          <w:szCs w:val="24"/>
        </w:rPr>
        <w:t xml:space="preserve">.2024r.  </w:t>
      </w:r>
      <w:r w:rsidRPr="0002646E">
        <w:rPr>
          <w:rFonts w:asciiTheme="minorHAnsi" w:hAnsiTheme="minorHAnsi" w:cstheme="minorHAnsi"/>
          <w:sz w:val="24"/>
          <w:szCs w:val="24"/>
        </w:rPr>
        <w:t xml:space="preserve">  oświadczam, że nie podjąłem/podjęłam jakichkolwiek działań dyskryminujących sprzecznych </w:t>
      </w:r>
      <w:r w:rsidRPr="0002646E">
        <w:rPr>
          <w:rFonts w:asciiTheme="minorHAnsi" w:hAnsiTheme="minorHAnsi" w:cstheme="minorHAnsi"/>
          <w:sz w:val="24"/>
          <w:szCs w:val="24"/>
        </w:rPr>
        <w:br/>
        <w:t xml:space="preserve">z zasadami, o których mowa w art. 9 ust. 3 Rozporządzenia Parlamentu Europejskiego i Rady (UE) </w:t>
      </w:r>
      <w:r w:rsidRPr="0002646E">
        <w:rPr>
          <w:rFonts w:asciiTheme="minorHAnsi" w:hAnsiTheme="minorHAnsi" w:cstheme="minorHAnsi"/>
          <w:sz w:val="24"/>
          <w:szCs w:val="24"/>
        </w:rPr>
        <w:br/>
        <w:t>nr 2021/1060 z dnia 24.06.2021r. oraz nie opublikowane</w:t>
      </w:r>
      <w:r w:rsidRPr="00B61927">
        <w:rPr>
          <w:rFonts w:asciiTheme="minorHAnsi" w:hAnsiTheme="minorHAnsi" w:cstheme="minorHAnsi"/>
          <w:sz w:val="24"/>
          <w:szCs w:val="24"/>
        </w:rPr>
        <w:t xml:space="preserve"> zostały wyroki sądu ani wyniki kontroli świadczące o prowadzeniu takich działań, </w:t>
      </w:r>
      <w:r>
        <w:rPr>
          <w:rFonts w:asciiTheme="minorHAnsi" w:hAnsiTheme="minorHAnsi" w:cstheme="minorHAnsi"/>
          <w:sz w:val="24"/>
          <w:szCs w:val="24"/>
        </w:rPr>
        <w:t xml:space="preserve">a także </w:t>
      </w:r>
      <w:r w:rsidRPr="00B61927">
        <w:rPr>
          <w:rFonts w:asciiTheme="minorHAnsi" w:hAnsiTheme="minorHAnsi" w:cstheme="minorHAnsi"/>
          <w:sz w:val="24"/>
          <w:szCs w:val="24"/>
        </w:rPr>
        <w:t>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 xml:space="preserve">rozpatrzono pozytywnie skarg w związku </w:t>
      </w:r>
      <w:r>
        <w:rPr>
          <w:rFonts w:asciiTheme="minorHAnsi" w:hAnsiTheme="minorHAnsi" w:cstheme="minorHAnsi"/>
          <w:sz w:val="24"/>
          <w:szCs w:val="24"/>
        </w:rPr>
        <w:br/>
      </w:r>
      <w:r w:rsidRPr="00B61927">
        <w:rPr>
          <w:rFonts w:asciiTheme="minorHAnsi" w:hAnsiTheme="minorHAnsi" w:cstheme="minorHAnsi"/>
          <w:sz w:val="24"/>
          <w:szCs w:val="24"/>
        </w:rPr>
        <w:t>z prowadzeniem działań dyskryminujących oraz nie podano do publicznej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61927">
        <w:rPr>
          <w:rFonts w:asciiTheme="minorHAnsi" w:hAnsiTheme="minorHAnsi" w:cstheme="minorHAnsi"/>
          <w:sz w:val="24"/>
          <w:szCs w:val="24"/>
        </w:rPr>
        <w:t>wiadomości niezgodności działań z zasadami niedyskryminacji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9DDFAAD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03E6A4FB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4253D466" w14:textId="77777777" w:rsidR="005205A0" w:rsidRDefault="005205A0" w:rsidP="005205A0">
      <w:pPr>
        <w:spacing w:after="60"/>
        <w:jc w:val="both"/>
        <w:rPr>
          <w:rFonts w:asciiTheme="minorHAnsi" w:hAnsiTheme="minorHAnsi" w:cstheme="minorHAnsi"/>
          <w:sz w:val="24"/>
          <w:szCs w:val="24"/>
        </w:rPr>
      </w:pPr>
    </w:p>
    <w:p w14:paraId="25083522" w14:textId="77777777" w:rsidR="005205A0" w:rsidRPr="00943121" w:rsidRDefault="005205A0" w:rsidP="005205A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46EB184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  <w:t xml:space="preserve">podpis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40FBEE7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2B1B6C9A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56220AC3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4910EAB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B255B83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84C8375" w14:textId="77777777" w:rsidR="008C2A0B" w:rsidRDefault="008C2A0B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03CB3B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0E576E6B" w14:textId="77777777" w:rsidR="00933404" w:rsidRDefault="00933404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739881F4" w14:textId="77777777" w:rsidR="005205A0" w:rsidRDefault="005205A0" w:rsidP="005205A0">
      <w:pPr>
        <w:spacing w:after="0"/>
        <w:ind w:left="4956" w:hanging="4956"/>
        <w:rPr>
          <w:rFonts w:asciiTheme="minorHAnsi" w:hAnsiTheme="minorHAnsi" w:cstheme="minorHAnsi"/>
          <w:sz w:val="24"/>
          <w:szCs w:val="24"/>
        </w:rPr>
      </w:pPr>
    </w:p>
    <w:p w14:paraId="3CBE60A8" w14:textId="77777777" w:rsidR="005205A0" w:rsidRDefault="005205A0" w:rsidP="005205A0">
      <w:pPr>
        <w:spacing w:after="0"/>
        <w:ind w:left="312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838EB">
        <w:rPr>
          <w:rFonts w:asciiTheme="minorHAnsi" w:hAnsiTheme="minorHAnsi" w:cstheme="minorHAnsi"/>
          <w:b/>
          <w:sz w:val="24"/>
          <w:szCs w:val="24"/>
        </w:rPr>
        <w:lastRenderedPageBreak/>
        <w:t xml:space="preserve">Arkusz oceny podmiotu przetwarzającego dane osobowe </w:t>
      </w:r>
      <w:r w:rsidRPr="00A838EB">
        <w:rPr>
          <w:rFonts w:asciiTheme="minorHAnsi" w:hAnsiTheme="minorHAnsi" w:cstheme="minorHAnsi"/>
          <w:b/>
          <w:sz w:val="24"/>
          <w:szCs w:val="24"/>
        </w:rPr>
        <w:br/>
        <w:t>(Z</w:t>
      </w:r>
      <w:r>
        <w:rPr>
          <w:rFonts w:asciiTheme="minorHAnsi" w:hAnsiTheme="minorHAnsi" w:cstheme="minorHAnsi"/>
          <w:b/>
          <w:sz w:val="24"/>
          <w:szCs w:val="24"/>
        </w:rPr>
        <w:t>ałącznik nr 6</w:t>
      </w:r>
      <w:r w:rsidRPr="00A838EB">
        <w:rPr>
          <w:rFonts w:asciiTheme="minorHAnsi" w:hAnsiTheme="minorHAnsi" w:cstheme="minorHAnsi"/>
          <w:b/>
          <w:sz w:val="24"/>
          <w:szCs w:val="24"/>
        </w:rPr>
        <w:t>).</w:t>
      </w:r>
    </w:p>
    <w:p w14:paraId="6E8EDFF9" w14:textId="77777777" w:rsidR="005205A0" w:rsidRDefault="005205A0" w:rsidP="005205A0">
      <w:pPr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CC4C89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CC4C89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CC4C89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5E3B9A" w:rsidRDefault="005205A0" w:rsidP="00243BE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5E3B9A" w:rsidRDefault="005205A0" w:rsidP="00243BE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5205A0" w:rsidRPr="00CC4C89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5E3B9A" w:rsidRDefault="005205A0" w:rsidP="004E429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KOMENTARZ:</w:t>
            </w:r>
            <w:r w:rsidRPr="005E3B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br/>
            </w:r>
            <w:r w:rsidRPr="005E3B9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Jedynie udzielenie odpowiedzi "TAK" na wszystkie pytania 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ankiety lub wskazanie w rubryce "Uwagi" terminu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br/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i sposobu wypełnienia warunków umożliwiających odpowiedź TAK umożliwi podpisanie Umowy na </w:t>
            </w:r>
            <w:r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realizację </w:t>
            </w:r>
            <w:r w:rsidR="004E4291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wsparcia</w:t>
            </w:r>
            <w:r w:rsidRPr="00A838EB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Default="005205A0" w:rsidP="005205A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DBCA7C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3CF3E7E4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7413DE6E" w14:textId="77777777" w:rsidR="005205A0" w:rsidRDefault="005205A0" w:rsidP="005205A0">
      <w:pPr>
        <w:spacing w:after="0"/>
        <w:ind w:left="3976"/>
        <w:rPr>
          <w:rFonts w:asciiTheme="minorHAnsi" w:hAnsiTheme="minorHAnsi" w:cstheme="minorHAnsi"/>
          <w:b/>
          <w:sz w:val="24"/>
          <w:szCs w:val="24"/>
        </w:rPr>
      </w:pPr>
    </w:p>
    <w:p w14:paraId="686067C6" w14:textId="77777777" w:rsidR="00933404" w:rsidRPr="00943121" w:rsidRDefault="00933404" w:rsidP="00933404">
      <w:pPr>
        <w:spacing w:after="0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>…………</w:t>
      </w:r>
      <w:r>
        <w:rPr>
          <w:rFonts w:asciiTheme="minorHAnsi" w:hAnsiTheme="minorHAnsi" w:cstheme="minorHAnsi"/>
          <w:sz w:val="24"/>
          <w:szCs w:val="24"/>
        </w:rPr>
        <w:t>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………….</w:t>
      </w:r>
      <w:r w:rsidRPr="00943121">
        <w:rPr>
          <w:rFonts w:asciiTheme="minorHAnsi" w:hAnsiTheme="minorHAnsi" w:cstheme="minorHAnsi"/>
          <w:sz w:val="24"/>
          <w:szCs w:val="24"/>
        </w:rPr>
        <w:t>………………..………………………………………</w:t>
      </w:r>
    </w:p>
    <w:p w14:paraId="2B794CEE" w14:textId="449DBCF3" w:rsidR="005205A0" w:rsidRDefault="00933404" w:rsidP="00933404">
      <w:pPr>
        <w:spacing w:after="0"/>
        <w:ind w:left="4963" w:hanging="4963"/>
        <w:rPr>
          <w:rFonts w:asciiTheme="minorHAnsi" w:hAnsiTheme="minorHAnsi" w:cstheme="minorHAnsi"/>
          <w:sz w:val="24"/>
          <w:szCs w:val="24"/>
        </w:rPr>
      </w:pPr>
      <w:r w:rsidRPr="00943121">
        <w:rPr>
          <w:rFonts w:asciiTheme="minorHAnsi" w:hAnsiTheme="minorHAnsi" w:cstheme="minorHAnsi"/>
          <w:sz w:val="24"/>
          <w:szCs w:val="24"/>
        </w:rPr>
        <w:t xml:space="preserve">data   </w:t>
      </w:r>
      <w:r w:rsidRPr="0094312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</w:t>
      </w:r>
      <w:r w:rsidRPr="00943121">
        <w:rPr>
          <w:rFonts w:asciiTheme="minorHAnsi" w:hAnsiTheme="minorHAnsi" w:cstheme="minorHAnsi"/>
          <w:sz w:val="24"/>
          <w:szCs w:val="24"/>
        </w:rPr>
        <w:t xml:space="preserve">odpis Wykonawcy lub osoby upoważnionej </w:t>
      </w:r>
      <w:r w:rsidRPr="00943121">
        <w:rPr>
          <w:rFonts w:asciiTheme="minorHAnsi" w:hAnsiTheme="minorHAnsi" w:cstheme="minorHAnsi"/>
          <w:sz w:val="24"/>
          <w:szCs w:val="24"/>
        </w:rPr>
        <w:br/>
        <w:t>do występowania w imieniu Wykonawcy</w:t>
      </w:r>
    </w:p>
    <w:p w14:paraId="452F734E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4867476F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3D2C4DD5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5728793" w14:textId="77777777" w:rsidR="00621236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7B2BC6B" w14:textId="77777777" w:rsidR="005205A0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5247F7FC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2E015AC9" w14:textId="77777777" w:rsidR="00EE5062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9D94C99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489EA76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EAC21CB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04DA7E56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62D75328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0321EFC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p w14:paraId="147DF5FE" w14:textId="77777777" w:rsidR="0075713C" w:rsidRDefault="0075713C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asciiTheme="minorHAnsi" w:hAnsiTheme="minorHAnsi" w:cstheme="minorHAnsi"/>
          <w:sz w:val="24"/>
          <w:szCs w:val="24"/>
        </w:rPr>
      </w:pPr>
    </w:p>
    <w:sectPr w:rsidR="0075713C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575F" w14:textId="77777777" w:rsidR="00BD15FF" w:rsidRDefault="00BD15FF" w:rsidP="009865B3">
      <w:pPr>
        <w:spacing w:after="0" w:line="240" w:lineRule="auto"/>
      </w:pPr>
      <w:r>
        <w:separator/>
      </w:r>
    </w:p>
  </w:endnote>
  <w:endnote w:type="continuationSeparator" w:id="0">
    <w:p w14:paraId="6C0BD55C" w14:textId="77777777" w:rsidR="00BD15FF" w:rsidRDefault="00BD15FF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AD981" w14:textId="77777777" w:rsidR="00BD15FF" w:rsidRDefault="00BD15FF" w:rsidP="009865B3">
      <w:pPr>
        <w:spacing w:after="0" w:line="240" w:lineRule="auto"/>
      </w:pPr>
      <w:r>
        <w:separator/>
      </w:r>
    </w:p>
  </w:footnote>
  <w:footnote w:type="continuationSeparator" w:id="0">
    <w:p w14:paraId="73816DD8" w14:textId="77777777" w:rsidR="00BD15FF" w:rsidRDefault="00BD15FF" w:rsidP="00986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C4B56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2E576364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>
      <w:rPr>
        <w:noProof/>
        <w:lang w:eastAsia="pl-PL"/>
      </w:rPr>
      <w:drawing>
        <wp:inline distT="0" distB="0" distL="0" distR="0" wp14:anchorId="698CC0BA" wp14:editId="57CA91C3">
          <wp:extent cx="5699760" cy="800100"/>
          <wp:effectExtent l="0" t="0" r="0" b="0"/>
          <wp:docPr id="1512993858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1B399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1B3996" w:rsidRPr="00B75636" w:rsidRDefault="001B3996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CA5"/>
    <w:multiLevelType w:val="hybridMultilevel"/>
    <w:tmpl w:val="BBF64040"/>
    <w:lvl w:ilvl="0" w:tplc="0415000D">
      <w:start w:val="1"/>
      <w:numFmt w:val="bullet"/>
      <w:lvlText w:val=""/>
      <w:lvlJc w:val="left"/>
      <w:pPr>
        <w:ind w:left="10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5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746F3"/>
    <w:multiLevelType w:val="hybridMultilevel"/>
    <w:tmpl w:val="3DF4454A"/>
    <w:lvl w:ilvl="0" w:tplc="FFFFFFFF">
      <w:start w:val="1"/>
      <w:numFmt w:val="decimal"/>
      <w:lvlText w:val="%1."/>
      <w:lvlJc w:val="left"/>
      <w:pPr>
        <w:ind w:left="1145" w:hanging="360"/>
      </w:pPr>
      <w:rPr>
        <w:rFonts w:asciiTheme="minorHAnsi" w:eastAsia="SimSu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2D05E74"/>
    <w:multiLevelType w:val="hybridMultilevel"/>
    <w:tmpl w:val="8168F2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EF3938"/>
    <w:multiLevelType w:val="hybridMultilevel"/>
    <w:tmpl w:val="40242E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BE72F2"/>
    <w:multiLevelType w:val="hybridMultilevel"/>
    <w:tmpl w:val="F552CF8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E95795"/>
    <w:multiLevelType w:val="hybridMultilevel"/>
    <w:tmpl w:val="3DF4454A"/>
    <w:lvl w:ilvl="0" w:tplc="734A392E">
      <w:start w:val="1"/>
      <w:numFmt w:val="decimal"/>
      <w:lvlText w:val="%1."/>
      <w:lvlJc w:val="left"/>
      <w:pPr>
        <w:ind w:left="1145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244B19C8"/>
    <w:multiLevelType w:val="hybridMultilevel"/>
    <w:tmpl w:val="8A904974"/>
    <w:lvl w:ilvl="0" w:tplc="BB8444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09090B"/>
    <w:multiLevelType w:val="hybridMultilevel"/>
    <w:tmpl w:val="96C210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54906"/>
    <w:multiLevelType w:val="hybridMultilevel"/>
    <w:tmpl w:val="EEDE3956"/>
    <w:lvl w:ilvl="0" w:tplc="04150013">
      <w:start w:val="1"/>
      <w:numFmt w:val="upperRoman"/>
      <w:lvlText w:val="%1."/>
      <w:lvlJc w:val="righ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3B142D9"/>
    <w:multiLevelType w:val="hybridMultilevel"/>
    <w:tmpl w:val="5C7469A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F43C5"/>
    <w:multiLevelType w:val="hybridMultilevel"/>
    <w:tmpl w:val="5E4048A8"/>
    <w:lvl w:ilvl="0" w:tplc="F9B07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E68A3"/>
    <w:multiLevelType w:val="hybridMultilevel"/>
    <w:tmpl w:val="537078A2"/>
    <w:lvl w:ilvl="0" w:tplc="6FB28C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1BC0"/>
    <w:multiLevelType w:val="hybridMultilevel"/>
    <w:tmpl w:val="00E49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2F5E"/>
    <w:multiLevelType w:val="hybridMultilevel"/>
    <w:tmpl w:val="96C2108E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4EE0"/>
    <w:multiLevelType w:val="hybridMultilevel"/>
    <w:tmpl w:val="33C8E5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70CC5"/>
    <w:multiLevelType w:val="hybridMultilevel"/>
    <w:tmpl w:val="537078A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C2818"/>
    <w:multiLevelType w:val="hybridMultilevel"/>
    <w:tmpl w:val="C356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13161"/>
    <w:multiLevelType w:val="hybridMultilevel"/>
    <w:tmpl w:val="036483E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0DA6628"/>
    <w:multiLevelType w:val="hybridMultilevel"/>
    <w:tmpl w:val="EEDE3956"/>
    <w:lvl w:ilvl="0" w:tplc="FFFFFFFF">
      <w:start w:val="1"/>
      <w:numFmt w:val="upperRoman"/>
      <w:lvlText w:val="%1."/>
      <w:lvlJc w:val="righ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2E73"/>
    <w:multiLevelType w:val="hybridMultilevel"/>
    <w:tmpl w:val="5C7469A0"/>
    <w:lvl w:ilvl="0" w:tplc="70282B0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60918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BB42C30"/>
    <w:multiLevelType w:val="hybridMultilevel"/>
    <w:tmpl w:val="10BED0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0285C"/>
    <w:multiLevelType w:val="hybridMultilevel"/>
    <w:tmpl w:val="10BED018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A80144"/>
    <w:multiLevelType w:val="hybridMultilevel"/>
    <w:tmpl w:val="33C8E548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24070"/>
    <w:multiLevelType w:val="hybridMultilevel"/>
    <w:tmpl w:val="C3563EE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6DE4"/>
    <w:multiLevelType w:val="hybridMultilevel"/>
    <w:tmpl w:val="F48A18D4"/>
    <w:lvl w:ilvl="0" w:tplc="40567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460">
    <w:abstractNumId w:val="33"/>
  </w:num>
  <w:num w:numId="2" w16cid:durableId="37778608">
    <w:abstractNumId w:val="3"/>
  </w:num>
  <w:num w:numId="3" w16cid:durableId="1005479406">
    <w:abstractNumId w:val="24"/>
  </w:num>
  <w:num w:numId="4" w16cid:durableId="1530339027">
    <w:abstractNumId w:val="1"/>
  </w:num>
  <w:num w:numId="5" w16cid:durableId="1252546780">
    <w:abstractNumId w:val="39"/>
  </w:num>
  <w:num w:numId="6" w16cid:durableId="571237798">
    <w:abstractNumId w:val="5"/>
  </w:num>
  <w:num w:numId="7" w16cid:durableId="264193297">
    <w:abstractNumId w:val="44"/>
  </w:num>
  <w:num w:numId="8" w16cid:durableId="747773928">
    <w:abstractNumId w:val="14"/>
  </w:num>
  <w:num w:numId="9" w16cid:durableId="1352805842">
    <w:abstractNumId w:val="35"/>
  </w:num>
  <w:num w:numId="10" w16cid:durableId="248852826">
    <w:abstractNumId w:val="8"/>
  </w:num>
  <w:num w:numId="11" w16cid:durableId="1903367657">
    <w:abstractNumId w:val="34"/>
  </w:num>
  <w:num w:numId="12" w16cid:durableId="178858754">
    <w:abstractNumId w:val="18"/>
  </w:num>
  <w:num w:numId="13" w16cid:durableId="12571338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778960">
    <w:abstractNumId w:val="9"/>
  </w:num>
  <w:num w:numId="15" w16cid:durableId="757284962">
    <w:abstractNumId w:val="10"/>
  </w:num>
  <w:num w:numId="16" w16cid:durableId="1442529042">
    <w:abstractNumId w:val="4"/>
  </w:num>
  <w:num w:numId="17" w16cid:durableId="1422986092">
    <w:abstractNumId w:val="31"/>
  </w:num>
  <w:num w:numId="18" w16cid:durableId="2046103652">
    <w:abstractNumId w:val="22"/>
  </w:num>
  <w:num w:numId="19" w16cid:durableId="1651866059">
    <w:abstractNumId w:val="25"/>
  </w:num>
  <w:num w:numId="20" w16cid:durableId="254292839">
    <w:abstractNumId w:val="40"/>
  </w:num>
  <w:num w:numId="21" w16cid:durableId="513038020">
    <w:abstractNumId w:val="41"/>
  </w:num>
  <w:num w:numId="22" w16cid:durableId="1728331518">
    <w:abstractNumId w:val="11"/>
  </w:num>
  <w:num w:numId="23" w16cid:durableId="1976056685">
    <w:abstractNumId w:val="7"/>
  </w:num>
  <w:num w:numId="24" w16cid:durableId="723597800">
    <w:abstractNumId w:val="12"/>
  </w:num>
  <w:num w:numId="25" w16cid:durableId="1497384779">
    <w:abstractNumId w:val="36"/>
  </w:num>
  <w:num w:numId="26" w16cid:durableId="1508907978">
    <w:abstractNumId w:val="20"/>
  </w:num>
  <w:num w:numId="27" w16cid:durableId="2109814754">
    <w:abstractNumId w:val="42"/>
  </w:num>
  <w:num w:numId="28" w16cid:durableId="165559819">
    <w:abstractNumId w:val="23"/>
  </w:num>
  <w:num w:numId="29" w16cid:durableId="863638887">
    <w:abstractNumId w:val="37"/>
  </w:num>
  <w:num w:numId="30" w16cid:durableId="1347555942">
    <w:abstractNumId w:val="32"/>
  </w:num>
  <w:num w:numId="31" w16cid:durableId="952327590">
    <w:abstractNumId w:val="21"/>
  </w:num>
  <w:num w:numId="32" w16cid:durableId="469595909">
    <w:abstractNumId w:val="6"/>
  </w:num>
  <w:num w:numId="33" w16cid:durableId="431753411">
    <w:abstractNumId w:val="2"/>
  </w:num>
  <w:num w:numId="34" w16cid:durableId="1434746736">
    <w:abstractNumId w:val="30"/>
  </w:num>
  <w:num w:numId="35" w16cid:durableId="246307030">
    <w:abstractNumId w:val="29"/>
  </w:num>
  <w:num w:numId="36" w16cid:durableId="553782518">
    <w:abstractNumId w:val="13"/>
  </w:num>
  <w:num w:numId="37" w16cid:durableId="1569413727">
    <w:abstractNumId w:val="38"/>
  </w:num>
  <w:num w:numId="38" w16cid:durableId="805128235">
    <w:abstractNumId w:val="28"/>
  </w:num>
  <w:num w:numId="39" w16cid:durableId="1047753405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051E6"/>
    <w:rsid w:val="00006729"/>
    <w:rsid w:val="0001438D"/>
    <w:rsid w:val="0001454A"/>
    <w:rsid w:val="0002498C"/>
    <w:rsid w:val="0002646E"/>
    <w:rsid w:val="000316F4"/>
    <w:rsid w:val="000514CC"/>
    <w:rsid w:val="0005292F"/>
    <w:rsid w:val="00052D6C"/>
    <w:rsid w:val="00062E26"/>
    <w:rsid w:val="000631BF"/>
    <w:rsid w:val="00064EC8"/>
    <w:rsid w:val="000660C7"/>
    <w:rsid w:val="00066FD6"/>
    <w:rsid w:val="0007089E"/>
    <w:rsid w:val="00075E47"/>
    <w:rsid w:val="00077A92"/>
    <w:rsid w:val="00077E34"/>
    <w:rsid w:val="00084D3A"/>
    <w:rsid w:val="00084EEA"/>
    <w:rsid w:val="00085F66"/>
    <w:rsid w:val="000A34EA"/>
    <w:rsid w:val="000B11DE"/>
    <w:rsid w:val="000B172B"/>
    <w:rsid w:val="000C6C76"/>
    <w:rsid w:val="000C6E57"/>
    <w:rsid w:val="000F0829"/>
    <w:rsid w:val="000F5253"/>
    <w:rsid w:val="00106C20"/>
    <w:rsid w:val="00107379"/>
    <w:rsid w:val="001144BB"/>
    <w:rsid w:val="001325B0"/>
    <w:rsid w:val="00135649"/>
    <w:rsid w:val="00145D86"/>
    <w:rsid w:val="00150965"/>
    <w:rsid w:val="0015128B"/>
    <w:rsid w:val="00174744"/>
    <w:rsid w:val="00180B23"/>
    <w:rsid w:val="00182375"/>
    <w:rsid w:val="0018573A"/>
    <w:rsid w:val="00186C54"/>
    <w:rsid w:val="00187413"/>
    <w:rsid w:val="001942EE"/>
    <w:rsid w:val="001A37DC"/>
    <w:rsid w:val="001B3996"/>
    <w:rsid w:val="001C0CE4"/>
    <w:rsid w:val="001C1548"/>
    <w:rsid w:val="001C799A"/>
    <w:rsid w:val="001D26D3"/>
    <w:rsid w:val="001D3537"/>
    <w:rsid w:val="001D4B41"/>
    <w:rsid w:val="001D6B0E"/>
    <w:rsid w:val="001E610F"/>
    <w:rsid w:val="001F00ED"/>
    <w:rsid w:val="001F781D"/>
    <w:rsid w:val="002079F3"/>
    <w:rsid w:val="00211963"/>
    <w:rsid w:val="00224CA8"/>
    <w:rsid w:val="0022581E"/>
    <w:rsid w:val="00231BF1"/>
    <w:rsid w:val="00243BE1"/>
    <w:rsid w:val="00247747"/>
    <w:rsid w:val="00265716"/>
    <w:rsid w:val="00283680"/>
    <w:rsid w:val="0028384C"/>
    <w:rsid w:val="00287D2F"/>
    <w:rsid w:val="002A12E2"/>
    <w:rsid w:val="002A2C93"/>
    <w:rsid w:val="002A46CF"/>
    <w:rsid w:val="002B2698"/>
    <w:rsid w:val="002B7140"/>
    <w:rsid w:val="002C46AC"/>
    <w:rsid w:val="002C503A"/>
    <w:rsid w:val="002C744E"/>
    <w:rsid w:val="002C7C5C"/>
    <w:rsid w:val="002D123B"/>
    <w:rsid w:val="002D166D"/>
    <w:rsid w:val="002D5A02"/>
    <w:rsid w:val="002E5A74"/>
    <w:rsid w:val="002F2783"/>
    <w:rsid w:val="002F4E7E"/>
    <w:rsid w:val="002F61DE"/>
    <w:rsid w:val="00304AED"/>
    <w:rsid w:val="00310595"/>
    <w:rsid w:val="003107CF"/>
    <w:rsid w:val="003142EA"/>
    <w:rsid w:val="00314B81"/>
    <w:rsid w:val="003167B8"/>
    <w:rsid w:val="0032279B"/>
    <w:rsid w:val="00325826"/>
    <w:rsid w:val="00327FA8"/>
    <w:rsid w:val="00331C2D"/>
    <w:rsid w:val="00335833"/>
    <w:rsid w:val="00335DD4"/>
    <w:rsid w:val="00344583"/>
    <w:rsid w:val="003465EA"/>
    <w:rsid w:val="00347804"/>
    <w:rsid w:val="00354AB6"/>
    <w:rsid w:val="00363398"/>
    <w:rsid w:val="003701DA"/>
    <w:rsid w:val="0037451B"/>
    <w:rsid w:val="003826DE"/>
    <w:rsid w:val="00392A05"/>
    <w:rsid w:val="003A0DFC"/>
    <w:rsid w:val="003B4A27"/>
    <w:rsid w:val="003B78DA"/>
    <w:rsid w:val="003B7EE2"/>
    <w:rsid w:val="003C0829"/>
    <w:rsid w:val="003C2767"/>
    <w:rsid w:val="003C2A9B"/>
    <w:rsid w:val="003D0F77"/>
    <w:rsid w:val="003E26D4"/>
    <w:rsid w:val="003E3431"/>
    <w:rsid w:val="003F0DB9"/>
    <w:rsid w:val="003F4929"/>
    <w:rsid w:val="00402653"/>
    <w:rsid w:val="00404A74"/>
    <w:rsid w:val="004062E2"/>
    <w:rsid w:val="004071BC"/>
    <w:rsid w:val="00407BCA"/>
    <w:rsid w:val="004104B9"/>
    <w:rsid w:val="004138FB"/>
    <w:rsid w:val="00424377"/>
    <w:rsid w:val="00425904"/>
    <w:rsid w:val="00430167"/>
    <w:rsid w:val="00434B26"/>
    <w:rsid w:val="00442D61"/>
    <w:rsid w:val="0044301E"/>
    <w:rsid w:val="00446C95"/>
    <w:rsid w:val="00450164"/>
    <w:rsid w:val="004574C0"/>
    <w:rsid w:val="00464220"/>
    <w:rsid w:val="00465AE6"/>
    <w:rsid w:val="00470286"/>
    <w:rsid w:val="004706BF"/>
    <w:rsid w:val="00476EB5"/>
    <w:rsid w:val="004812FB"/>
    <w:rsid w:val="00482868"/>
    <w:rsid w:val="0048476D"/>
    <w:rsid w:val="004907F7"/>
    <w:rsid w:val="004923CD"/>
    <w:rsid w:val="00495E03"/>
    <w:rsid w:val="004A0676"/>
    <w:rsid w:val="004A14A9"/>
    <w:rsid w:val="004B0A51"/>
    <w:rsid w:val="004B25E8"/>
    <w:rsid w:val="004C1624"/>
    <w:rsid w:val="004C42B8"/>
    <w:rsid w:val="004D062A"/>
    <w:rsid w:val="004E3244"/>
    <w:rsid w:val="004E4291"/>
    <w:rsid w:val="004E5865"/>
    <w:rsid w:val="004F26BB"/>
    <w:rsid w:val="004F2BA8"/>
    <w:rsid w:val="004F75C6"/>
    <w:rsid w:val="0050323C"/>
    <w:rsid w:val="005103E6"/>
    <w:rsid w:val="005205A0"/>
    <w:rsid w:val="00523441"/>
    <w:rsid w:val="005252CD"/>
    <w:rsid w:val="0052755B"/>
    <w:rsid w:val="0053016B"/>
    <w:rsid w:val="005408BE"/>
    <w:rsid w:val="005430FD"/>
    <w:rsid w:val="0054732A"/>
    <w:rsid w:val="005643F4"/>
    <w:rsid w:val="00564A69"/>
    <w:rsid w:val="005833DE"/>
    <w:rsid w:val="005900B8"/>
    <w:rsid w:val="00594849"/>
    <w:rsid w:val="00597112"/>
    <w:rsid w:val="005A400C"/>
    <w:rsid w:val="005A708F"/>
    <w:rsid w:val="005C03A9"/>
    <w:rsid w:val="005C0BA8"/>
    <w:rsid w:val="005D2474"/>
    <w:rsid w:val="005D5101"/>
    <w:rsid w:val="005D5E82"/>
    <w:rsid w:val="005F0B3B"/>
    <w:rsid w:val="006034BA"/>
    <w:rsid w:val="006037B6"/>
    <w:rsid w:val="00612658"/>
    <w:rsid w:val="00621236"/>
    <w:rsid w:val="0062125A"/>
    <w:rsid w:val="0062157E"/>
    <w:rsid w:val="0062261A"/>
    <w:rsid w:val="00624D03"/>
    <w:rsid w:val="00630478"/>
    <w:rsid w:val="00632056"/>
    <w:rsid w:val="00632583"/>
    <w:rsid w:val="00633532"/>
    <w:rsid w:val="00633D85"/>
    <w:rsid w:val="0064669B"/>
    <w:rsid w:val="00656842"/>
    <w:rsid w:val="00661085"/>
    <w:rsid w:val="00663464"/>
    <w:rsid w:val="00664E62"/>
    <w:rsid w:val="006707D5"/>
    <w:rsid w:val="006731EA"/>
    <w:rsid w:val="00673EAE"/>
    <w:rsid w:val="006745FC"/>
    <w:rsid w:val="006816C3"/>
    <w:rsid w:val="006821FF"/>
    <w:rsid w:val="0068797F"/>
    <w:rsid w:val="006931ED"/>
    <w:rsid w:val="00697519"/>
    <w:rsid w:val="006A5F53"/>
    <w:rsid w:val="006B1A1D"/>
    <w:rsid w:val="006B5AB3"/>
    <w:rsid w:val="006D025D"/>
    <w:rsid w:val="006D0772"/>
    <w:rsid w:val="006E2A2B"/>
    <w:rsid w:val="006F6F13"/>
    <w:rsid w:val="007007A7"/>
    <w:rsid w:val="007064EB"/>
    <w:rsid w:val="00724FDA"/>
    <w:rsid w:val="0072648A"/>
    <w:rsid w:val="00730476"/>
    <w:rsid w:val="00731FB3"/>
    <w:rsid w:val="0073656E"/>
    <w:rsid w:val="00737F74"/>
    <w:rsid w:val="00741533"/>
    <w:rsid w:val="0074458F"/>
    <w:rsid w:val="0075713C"/>
    <w:rsid w:val="00761337"/>
    <w:rsid w:val="0077074A"/>
    <w:rsid w:val="0078383F"/>
    <w:rsid w:val="00786984"/>
    <w:rsid w:val="007908D2"/>
    <w:rsid w:val="0079497B"/>
    <w:rsid w:val="00796223"/>
    <w:rsid w:val="007A0598"/>
    <w:rsid w:val="007A281C"/>
    <w:rsid w:val="007D3319"/>
    <w:rsid w:val="007F1019"/>
    <w:rsid w:val="007F1889"/>
    <w:rsid w:val="007F4C41"/>
    <w:rsid w:val="007F4CE1"/>
    <w:rsid w:val="007F4F6A"/>
    <w:rsid w:val="008025EC"/>
    <w:rsid w:val="008042B1"/>
    <w:rsid w:val="00812F73"/>
    <w:rsid w:val="00816F14"/>
    <w:rsid w:val="00824FBD"/>
    <w:rsid w:val="00834C54"/>
    <w:rsid w:val="00840AD7"/>
    <w:rsid w:val="00841669"/>
    <w:rsid w:val="0084230D"/>
    <w:rsid w:val="008432F0"/>
    <w:rsid w:val="00850898"/>
    <w:rsid w:val="00851E49"/>
    <w:rsid w:val="00865174"/>
    <w:rsid w:val="00867173"/>
    <w:rsid w:val="0087667D"/>
    <w:rsid w:val="0089040E"/>
    <w:rsid w:val="0089409D"/>
    <w:rsid w:val="008A43AF"/>
    <w:rsid w:val="008B047F"/>
    <w:rsid w:val="008B5925"/>
    <w:rsid w:val="008C0857"/>
    <w:rsid w:val="008C2A0B"/>
    <w:rsid w:val="008C65DF"/>
    <w:rsid w:val="008C7F1E"/>
    <w:rsid w:val="008D2C8B"/>
    <w:rsid w:val="008D36BE"/>
    <w:rsid w:val="008F6CEF"/>
    <w:rsid w:val="00905E5A"/>
    <w:rsid w:val="00910457"/>
    <w:rsid w:val="00910BC2"/>
    <w:rsid w:val="009119DF"/>
    <w:rsid w:val="009162D1"/>
    <w:rsid w:val="00926ED4"/>
    <w:rsid w:val="00927932"/>
    <w:rsid w:val="00932B17"/>
    <w:rsid w:val="00932D1D"/>
    <w:rsid w:val="00933404"/>
    <w:rsid w:val="00935107"/>
    <w:rsid w:val="009443C9"/>
    <w:rsid w:val="009550CF"/>
    <w:rsid w:val="00955FFB"/>
    <w:rsid w:val="00956634"/>
    <w:rsid w:val="00956E72"/>
    <w:rsid w:val="009608E8"/>
    <w:rsid w:val="0097164B"/>
    <w:rsid w:val="00971C6A"/>
    <w:rsid w:val="009865B3"/>
    <w:rsid w:val="009A1D35"/>
    <w:rsid w:val="009A2F8F"/>
    <w:rsid w:val="009A7CE9"/>
    <w:rsid w:val="009B4826"/>
    <w:rsid w:val="009C081F"/>
    <w:rsid w:val="009C4BDD"/>
    <w:rsid w:val="009D0BA9"/>
    <w:rsid w:val="009D0FEA"/>
    <w:rsid w:val="009D273A"/>
    <w:rsid w:val="009D6F16"/>
    <w:rsid w:val="009D70EE"/>
    <w:rsid w:val="009E0B47"/>
    <w:rsid w:val="009E613E"/>
    <w:rsid w:val="009E77B7"/>
    <w:rsid w:val="009F27F5"/>
    <w:rsid w:val="009F2CD3"/>
    <w:rsid w:val="009F4060"/>
    <w:rsid w:val="009F561D"/>
    <w:rsid w:val="009F5C08"/>
    <w:rsid w:val="009F7C7B"/>
    <w:rsid w:val="00A00A9B"/>
    <w:rsid w:val="00A03376"/>
    <w:rsid w:val="00A03EB2"/>
    <w:rsid w:val="00A108CE"/>
    <w:rsid w:val="00A11177"/>
    <w:rsid w:val="00A12FBB"/>
    <w:rsid w:val="00A132CB"/>
    <w:rsid w:val="00A23A4F"/>
    <w:rsid w:val="00A2492E"/>
    <w:rsid w:val="00A25B4E"/>
    <w:rsid w:val="00A2708F"/>
    <w:rsid w:val="00A325F5"/>
    <w:rsid w:val="00A407FD"/>
    <w:rsid w:val="00A43A6C"/>
    <w:rsid w:val="00A47F77"/>
    <w:rsid w:val="00A568BE"/>
    <w:rsid w:val="00A60540"/>
    <w:rsid w:val="00A75A5A"/>
    <w:rsid w:val="00A75C6D"/>
    <w:rsid w:val="00A81FCB"/>
    <w:rsid w:val="00A8388C"/>
    <w:rsid w:val="00A853A9"/>
    <w:rsid w:val="00AA5996"/>
    <w:rsid w:val="00AB39A0"/>
    <w:rsid w:val="00AB45AE"/>
    <w:rsid w:val="00AC5BEF"/>
    <w:rsid w:val="00AC737C"/>
    <w:rsid w:val="00AE1F5D"/>
    <w:rsid w:val="00AE6BD3"/>
    <w:rsid w:val="00AE730C"/>
    <w:rsid w:val="00AF5FE6"/>
    <w:rsid w:val="00B12AD4"/>
    <w:rsid w:val="00B13326"/>
    <w:rsid w:val="00B17772"/>
    <w:rsid w:val="00B21799"/>
    <w:rsid w:val="00B248CE"/>
    <w:rsid w:val="00B249CB"/>
    <w:rsid w:val="00B35F85"/>
    <w:rsid w:val="00B41ED6"/>
    <w:rsid w:val="00B46EB7"/>
    <w:rsid w:val="00B4704D"/>
    <w:rsid w:val="00B54F4E"/>
    <w:rsid w:val="00B66597"/>
    <w:rsid w:val="00B677BF"/>
    <w:rsid w:val="00B7164B"/>
    <w:rsid w:val="00B71773"/>
    <w:rsid w:val="00B75636"/>
    <w:rsid w:val="00B76857"/>
    <w:rsid w:val="00B902F8"/>
    <w:rsid w:val="00B925C5"/>
    <w:rsid w:val="00B956F8"/>
    <w:rsid w:val="00BA7161"/>
    <w:rsid w:val="00BB2A8F"/>
    <w:rsid w:val="00BC0367"/>
    <w:rsid w:val="00BC041E"/>
    <w:rsid w:val="00BC44F3"/>
    <w:rsid w:val="00BD15FF"/>
    <w:rsid w:val="00BD299F"/>
    <w:rsid w:val="00BD7BE8"/>
    <w:rsid w:val="00BE5973"/>
    <w:rsid w:val="00BE71B6"/>
    <w:rsid w:val="00BF00C4"/>
    <w:rsid w:val="00BF0179"/>
    <w:rsid w:val="00C01A4D"/>
    <w:rsid w:val="00C05069"/>
    <w:rsid w:val="00C05540"/>
    <w:rsid w:val="00C1137D"/>
    <w:rsid w:val="00C13F02"/>
    <w:rsid w:val="00C25276"/>
    <w:rsid w:val="00C25F4E"/>
    <w:rsid w:val="00C34DE3"/>
    <w:rsid w:val="00C3692E"/>
    <w:rsid w:val="00C411DE"/>
    <w:rsid w:val="00C42F23"/>
    <w:rsid w:val="00C644F7"/>
    <w:rsid w:val="00C6773D"/>
    <w:rsid w:val="00C81435"/>
    <w:rsid w:val="00C879B8"/>
    <w:rsid w:val="00C91E9F"/>
    <w:rsid w:val="00C978CC"/>
    <w:rsid w:val="00CA1A8E"/>
    <w:rsid w:val="00CA2B96"/>
    <w:rsid w:val="00CC228B"/>
    <w:rsid w:val="00CC7829"/>
    <w:rsid w:val="00CD56B1"/>
    <w:rsid w:val="00CE552B"/>
    <w:rsid w:val="00CE7287"/>
    <w:rsid w:val="00CF2212"/>
    <w:rsid w:val="00CF32FD"/>
    <w:rsid w:val="00CF4B61"/>
    <w:rsid w:val="00D007DC"/>
    <w:rsid w:val="00D031B8"/>
    <w:rsid w:val="00D10516"/>
    <w:rsid w:val="00D13F39"/>
    <w:rsid w:val="00D143D5"/>
    <w:rsid w:val="00D17347"/>
    <w:rsid w:val="00D17E63"/>
    <w:rsid w:val="00D2018F"/>
    <w:rsid w:val="00D31D31"/>
    <w:rsid w:val="00D33DD9"/>
    <w:rsid w:val="00D34A8B"/>
    <w:rsid w:val="00D37193"/>
    <w:rsid w:val="00D4164C"/>
    <w:rsid w:val="00D449E1"/>
    <w:rsid w:val="00D57A01"/>
    <w:rsid w:val="00D57D4C"/>
    <w:rsid w:val="00D57E44"/>
    <w:rsid w:val="00D63DCD"/>
    <w:rsid w:val="00D7645F"/>
    <w:rsid w:val="00D765B6"/>
    <w:rsid w:val="00D76FB2"/>
    <w:rsid w:val="00D83DF3"/>
    <w:rsid w:val="00D92680"/>
    <w:rsid w:val="00D96EFC"/>
    <w:rsid w:val="00DA2293"/>
    <w:rsid w:val="00DA35A0"/>
    <w:rsid w:val="00DA5225"/>
    <w:rsid w:val="00DB4B3D"/>
    <w:rsid w:val="00DB53C6"/>
    <w:rsid w:val="00DB5815"/>
    <w:rsid w:val="00DC5882"/>
    <w:rsid w:val="00DC6491"/>
    <w:rsid w:val="00DE6057"/>
    <w:rsid w:val="00DE742B"/>
    <w:rsid w:val="00DF14B9"/>
    <w:rsid w:val="00DF32EE"/>
    <w:rsid w:val="00DF42B4"/>
    <w:rsid w:val="00E03E25"/>
    <w:rsid w:val="00E0557D"/>
    <w:rsid w:val="00E10F99"/>
    <w:rsid w:val="00E12DB1"/>
    <w:rsid w:val="00E20DB9"/>
    <w:rsid w:val="00E21F38"/>
    <w:rsid w:val="00E262B2"/>
    <w:rsid w:val="00E2699E"/>
    <w:rsid w:val="00E3358E"/>
    <w:rsid w:val="00E34EF8"/>
    <w:rsid w:val="00E52AE5"/>
    <w:rsid w:val="00E56459"/>
    <w:rsid w:val="00E57C04"/>
    <w:rsid w:val="00E600E8"/>
    <w:rsid w:val="00E610F2"/>
    <w:rsid w:val="00E62627"/>
    <w:rsid w:val="00E658D8"/>
    <w:rsid w:val="00E67049"/>
    <w:rsid w:val="00E74C60"/>
    <w:rsid w:val="00E8140E"/>
    <w:rsid w:val="00E83F3E"/>
    <w:rsid w:val="00E9127F"/>
    <w:rsid w:val="00E97F15"/>
    <w:rsid w:val="00EA0B66"/>
    <w:rsid w:val="00EA20E7"/>
    <w:rsid w:val="00EA392A"/>
    <w:rsid w:val="00EA6C40"/>
    <w:rsid w:val="00EA71C6"/>
    <w:rsid w:val="00EC0203"/>
    <w:rsid w:val="00EC1289"/>
    <w:rsid w:val="00EC5AA0"/>
    <w:rsid w:val="00ED75BF"/>
    <w:rsid w:val="00EE20A4"/>
    <w:rsid w:val="00EE5062"/>
    <w:rsid w:val="00EF4598"/>
    <w:rsid w:val="00EF4702"/>
    <w:rsid w:val="00F0009D"/>
    <w:rsid w:val="00F06362"/>
    <w:rsid w:val="00F066C4"/>
    <w:rsid w:val="00F128D0"/>
    <w:rsid w:val="00F15018"/>
    <w:rsid w:val="00F20ED7"/>
    <w:rsid w:val="00F27017"/>
    <w:rsid w:val="00F3055E"/>
    <w:rsid w:val="00F37F46"/>
    <w:rsid w:val="00F43ADE"/>
    <w:rsid w:val="00F4468D"/>
    <w:rsid w:val="00F6344F"/>
    <w:rsid w:val="00F63EEF"/>
    <w:rsid w:val="00F65713"/>
    <w:rsid w:val="00F6640E"/>
    <w:rsid w:val="00F72729"/>
    <w:rsid w:val="00F741A1"/>
    <w:rsid w:val="00F7499C"/>
    <w:rsid w:val="00F86882"/>
    <w:rsid w:val="00F87A0B"/>
    <w:rsid w:val="00F92423"/>
    <w:rsid w:val="00FA00D7"/>
    <w:rsid w:val="00FA0ADD"/>
    <w:rsid w:val="00FA15C4"/>
    <w:rsid w:val="00FA6A84"/>
    <w:rsid w:val="00FA7856"/>
    <w:rsid w:val="00FB2947"/>
    <w:rsid w:val="00FB48A3"/>
    <w:rsid w:val="00FB7C6B"/>
    <w:rsid w:val="00FC2C7D"/>
    <w:rsid w:val="00FC3D01"/>
    <w:rsid w:val="00FC5E1D"/>
    <w:rsid w:val="00FD02C2"/>
    <w:rsid w:val="00FD02F0"/>
    <w:rsid w:val="00FD6E7E"/>
    <w:rsid w:val="00FE1800"/>
    <w:rsid w:val="00FE1E0F"/>
    <w:rsid w:val="00FE4B0F"/>
    <w:rsid w:val="00FE7E5F"/>
    <w:rsid w:val="00FF0100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4A9"/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  <w:rPr>
      <w:rFonts w:eastAsia="Calibri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20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EF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028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27F5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6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6335-69C6-4402-8B0C-3538472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2024-11-18T20:49:00Z</cp:lastPrinted>
  <dcterms:created xsi:type="dcterms:W3CDTF">2024-12-03T19:33:00Z</dcterms:created>
  <dcterms:modified xsi:type="dcterms:W3CDTF">2024-12-03T19:33:00Z</dcterms:modified>
</cp:coreProperties>
</file>